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DF23C" w14:textId="77777777" w:rsidR="00100F29" w:rsidRPr="00CE1462" w:rsidRDefault="00100F29" w:rsidP="00D77BBA">
      <w:pPr>
        <w:ind w:left="4247" w:right="-374" w:firstLine="709"/>
        <w:contextualSpacing/>
        <w:jc w:val="both"/>
        <w:rPr>
          <w:rFonts w:ascii="Garamond" w:eastAsia="Calibri" w:hAnsi="Garamond" w:cs="Calibri"/>
          <w:b/>
        </w:rPr>
      </w:pPr>
    </w:p>
    <w:p w14:paraId="527B8FBE" w14:textId="77777777" w:rsidR="00A358BD" w:rsidRPr="00CE1462" w:rsidRDefault="00A358BD" w:rsidP="00D77BBA">
      <w:pPr>
        <w:ind w:right="-374" w:firstLine="4956"/>
        <w:contextualSpacing/>
        <w:jc w:val="both"/>
        <w:rPr>
          <w:rFonts w:ascii="Garamond" w:eastAsia="Calibri" w:hAnsi="Garamond" w:cs="Calibri"/>
          <w:b/>
        </w:rPr>
      </w:pPr>
    </w:p>
    <w:p w14:paraId="4799E4F7" w14:textId="3E7642CC" w:rsidR="00A358BD" w:rsidRPr="00CE1462" w:rsidRDefault="00A358BD" w:rsidP="00D77BBA">
      <w:pPr>
        <w:ind w:right="-374" w:firstLine="4956"/>
        <w:contextualSpacing/>
        <w:jc w:val="both"/>
        <w:rPr>
          <w:rFonts w:ascii="Garamond" w:eastAsia="Calibri" w:hAnsi="Garamond" w:cs="Calibri"/>
          <w:b/>
        </w:rPr>
      </w:pPr>
    </w:p>
    <w:p w14:paraId="59ED6905" w14:textId="606B9435" w:rsidR="00D77BBA" w:rsidRPr="00CE1462" w:rsidRDefault="00D77BBA" w:rsidP="00D77BBA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 xml:space="preserve">SESIÓN DE LA COMISIÓN </w:t>
      </w:r>
      <w:r w:rsidR="00EC3F95">
        <w:rPr>
          <w:rFonts w:ascii="Garamond" w:eastAsia="Calibri" w:hAnsi="Garamond" w:cs="Calibri"/>
          <w:b/>
        </w:rPr>
        <w:t xml:space="preserve">EDILIA </w:t>
      </w:r>
      <w:r w:rsidRPr="00CE1462">
        <w:rPr>
          <w:rFonts w:ascii="Garamond" w:eastAsia="Calibri" w:hAnsi="Garamond" w:cs="Calibri"/>
          <w:b/>
        </w:rPr>
        <w:t>PERMANENTE DE PUNTOS</w:t>
      </w:r>
    </w:p>
    <w:p w14:paraId="587817D0" w14:textId="5873DCA1" w:rsidR="00D77BBA" w:rsidRPr="00CE1462" w:rsidRDefault="00D77BBA" w:rsidP="00D77BBA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CONSTITUCIONALES Y REGLAMENTOS</w:t>
      </w:r>
    </w:p>
    <w:p w14:paraId="6FE3F622" w14:textId="1DA950BC" w:rsidR="00D77BBA" w:rsidRPr="00CE1462" w:rsidRDefault="00D77BBA" w:rsidP="00D77BBA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19 DE JUNIO DE 2025</w:t>
      </w:r>
    </w:p>
    <w:p w14:paraId="2E11F52F" w14:textId="77777777" w:rsidR="00D77BBA" w:rsidRPr="00CE1462" w:rsidRDefault="00D77BBA" w:rsidP="00D77BBA">
      <w:pPr>
        <w:ind w:right="-374" w:firstLine="4956"/>
        <w:contextualSpacing/>
        <w:jc w:val="both"/>
        <w:rPr>
          <w:rFonts w:ascii="Garamond" w:eastAsia="Calibri" w:hAnsi="Garamond" w:cs="Calibri"/>
          <w:b/>
        </w:rPr>
      </w:pPr>
    </w:p>
    <w:p w14:paraId="08DA2AEF" w14:textId="44A45186" w:rsidR="00215B74" w:rsidRPr="00CE1462" w:rsidRDefault="00D77BBA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  <w:b/>
        </w:rPr>
        <w:t xml:space="preserve">Mtro. Víctor Manuel Bernal </w:t>
      </w:r>
      <w:proofErr w:type="gramStart"/>
      <w:r w:rsidRPr="00CE1462">
        <w:rPr>
          <w:rFonts w:ascii="Garamond" w:eastAsia="Calibri" w:hAnsi="Garamond" w:cs="Calibri"/>
          <w:b/>
        </w:rPr>
        <w:t>Vargas.-</w:t>
      </w:r>
      <w:proofErr w:type="gramEnd"/>
      <w:r w:rsidRPr="00CE1462">
        <w:rPr>
          <w:rFonts w:ascii="Garamond" w:eastAsia="Calibri" w:hAnsi="Garamond" w:cs="Calibri"/>
          <w:b/>
        </w:rPr>
        <w:t xml:space="preserve"> </w:t>
      </w:r>
      <w:r w:rsidRPr="00CE1462">
        <w:rPr>
          <w:rFonts w:ascii="Garamond" w:eastAsia="Calibri" w:hAnsi="Garamond" w:cs="Calibri"/>
        </w:rPr>
        <w:t>Damo</w:t>
      </w:r>
      <w:r w:rsidR="004A5424" w:rsidRPr="00CE1462">
        <w:rPr>
          <w:rFonts w:ascii="Garamond" w:eastAsia="Calibri" w:hAnsi="Garamond" w:cs="Calibri"/>
        </w:rPr>
        <w:t xml:space="preserve">s comienzo a esta sesión de la Comisión </w:t>
      </w:r>
      <w:proofErr w:type="gramStart"/>
      <w:r w:rsidR="004A5424" w:rsidRPr="00CE1462">
        <w:rPr>
          <w:rFonts w:ascii="Garamond" w:eastAsia="Calibri" w:hAnsi="Garamond" w:cs="Calibri"/>
        </w:rPr>
        <w:t>Edilicia</w:t>
      </w:r>
      <w:proofErr w:type="gramEnd"/>
      <w:r w:rsidR="004A5424" w:rsidRPr="00CE1462">
        <w:rPr>
          <w:rFonts w:ascii="Garamond" w:eastAsia="Calibri" w:hAnsi="Garamond" w:cs="Calibri"/>
        </w:rPr>
        <w:t xml:space="preserve"> Permanente de Puntos Constitucionales </w:t>
      </w:r>
      <w:r w:rsidR="00A358BD" w:rsidRPr="00CE1462">
        <w:rPr>
          <w:rFonts w:ascii="Garamond" w:eastAsia="Calibri" w:hAnsi="Garamond" w:cs="Calibri"/>
        </w:rPr>
        <w:t xml:space="preserve">y </w:t>
      </w:r>
      <w:r w:rsidR="004A5424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eglamentos en coadyuvancia con las </w:t>
      </w:r>
      <w:r w:rsidR="00215B74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omisiones </w:t>
      </w:r>
      <w:proofErr w:type="gramStart"/>
      <w:r w:rsidR="00215B74" w:rsidRPr="00CE1462">
        <w:rPr>
          <w:rFonts w:ascii="Garamond" w:eastAsia="Calibri" w:hAnsi="Garamond" w:cs="Calibri"/>
        </w:rPr>
        <w:t>Edi</w:t>
      </w:r>
      <w:r w:rsidR="00A358BD" w:rsidRPr="00CE1462">
        <w:rPr>
          <w:rFonts w:ascii="Garamond" w:eastAsia="Calibri" w:hAnsi="Garamond" w:cs="Calibri"/>
        </w:rPr>
        <w:t>licias</w:t>
      </w:r>
      <w:proofErr w:type="gramEnd"/>
      <w:r w:rsidR="00A358BD" w:rsidRPr="00CE1462">
        <w:rPr>
          <w:rFonts w:ascii="Garamond" w:eastAsia="Calibri" w:hAnsi="Garamond" w:cs="Calibri"/>
        </w:rPr>
        <w:t xml:space="preserve"> </w:t>
      </w:r>
      <w:r w:rsidR="00215B74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ermanentes de </w:t>
      </w:r>
      <w:r w:rsidR="00215B74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215B74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y </w:t>
      </w:r>
      <w:r w:rsidR="00215B74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y </w:t>
      </w:r>
      <w:r w:rsidR="00215B74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stado de </w:t>
      </w:r>
      <w:r w:rsidR="00215B74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>erecho</w:t>
      </w:r>
      <w:r w:rsidR="00015B0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para lo cual me permitiré tomar lista de asistencia</w:t>
      </w:r>
      <w:r w:rsidR="00215B7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damos inicio a esta sesión siendo las </w:t>
      </w:r>
      <w:r w:rsidR="00215B74" w:rsidRPr="00CE1462">
        <w:rPr>
          <w:rFonts w:ascii="Garamond" w:eastAsia="Calibri" w:hAnsi="Garamond" w:cs="Calibri"/>
        </w:rPr>
        <w:t>11:23</w:t>
      </w:r>
      <w:r w:rsidR="00015B08" w:rsidRPr="00CE1462">
        <w:rPr>
          <w:rFonts w:ascii="Garamond" w:eastAsia="Calibri" w:hAnsi="Garamond" w:cs="Calibri"/>
        </w:rPr>
        <w:t>,</w:t>
      </w:r>
      <w:r w:rsidR="00215B74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once de la mañana con veintitrés minutos</w:t>
      </w:r>
      <w:r w:rsidR="00015B0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del día </w:t>
      </w:r>
      <w:r w:rsidR="00215B74" w:rsidRPr="00CE1462">
        <w:rPr>
          <w:rFonts w:ascii="Garamond" w:eastAsia="Calibri" w:hAnsi="Garamond" w:cs="Calibri"/>
        </w:rPr>
        <w:t xml:space="preserve">19 </w:t>
      </w:r>
      <w:r w:rsidR="00A358BD" w:rsidRPr="00CE1462">
        <w:rPr>
          <w:rFonts w:ascii="Garamond" w:eastAsia="Calibri" w:hAnsi="Garamond" w:cs="Calibri"/>
        </w:rPr>
        <w:t>diecinueve de</w:t>
      </w:r>
      <w:r w:rsidR="00215B74" w:rsidRPr="00CE1462">
        <w:rPr>
          <w:rFonts w:ascii="Garamond" w:eastAsia="Calibri" w:hAnsi="Garamond" w:cs="Calibri"/>
        </w:rPr>
        <w:t xml:space="preserve"> j</w:t>
      </w:r>
      <w:r w:rsidR="00A358BD" w:rsidRPr="00CE1462">
        <w:rPr>
          <w:rFonts w:ascii="Garamond" w:eastAsia="Calibri" w:hAnsi="Garamond" w:cs="Calibri"/>
        </w:rPr>
        <w:t xml:space="preserve">unio de </w:t>
      </w:r>
      <w:r w:rsidR="00215B74" w:rsidRPr="00CE1462">
        <w:rPr>
          <w:rFonts w:ascii="Garamond" w:eastAsia="Calibri" w:hAnsi="Garamond" w:cs="Calibri"/>
        </w:rPr>
        <w:t>2025 (</w:t>
      </w:r>
      <w:r w:rsidR="00A358BD" w:rsidRPr="00CE1462">
        <w:rPr>
          <w:rFonts w:ascii="Garamond" w:eastAsia="Calibri" w:hAnsi="Garamond" w:cs="Calibri"/>
        </w:rPr>
        <w:t>dos mil veinticinco</w:t>
      </w:r>
      <w:r w:rsidR="00215B74" w:rsidRPr="00CE1462">
        <w:rPr>
          <w:rFonts w:ascii="Garamond" w:eastAsia="Calibri" w:hAnsi="Garamond" w:cs="Calibri"/>
        </w:rPr>
        <w:t>)</w:t>
      </w:r>
      <w:r w:rsidR="002F1D78" w:rsidRPr="00CE1462">
        <w:rPr>
          <w:rFonts w:ascii="Garamond" w:eastAsia="Calibri" w:hAnsi="Garamond" w:cs="Calibri"/>
        </w:rPr>
        <w:t>. Declaro formalmente iniciada esta sesión.</w:t>
      </w:r>
    </w:p>
    <w:p w14:paraId="0B3B3706" w14:textId="77777777" w:rsidR="00215B74" w:rsidRPr="00CE1462" w:rsidRDefault="00215B74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08E2604E" w14:textId="27F9EB7A" w:rsidR="00215B74" w:rsidRPr="00CE1462" w:rsidRDefault="00215B74" w:rsidP="00215B74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I.- VERIFICACIÓN DE ASISTENCIA Y DECLARACIÓN DE QUORUM LEGAL</w:t>
      </w:r>
    </w:p>
    <w:p w14:paraId="4EB8B8D1" w14:textId="77777777" w:rsidR="00215B74" w:rsidRPr="00CE1462" w:rsidRDefault="00215B74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60C5F74F" w14:textId="04F1DC86" w:rsidR="002F1D78" w:rsidRPr="00CE1462" w:rsidRDefault="002F1D78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ara lo cual daremos apertura al primer punto del orden del día</w:t>
      </w:r>
      <w:r w:rsidR="006A2A2C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propuesto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procederé a realizar el pase de asistencia correspondiente</w:t>
      </w:r>
      <w:r w:rsidRPr="00CE1462">
        <w:rPr>
          <w:rFonts w:ascii="Garamond" w:eastAsia="Calibri" w:hAnsi="Garamond" w:cs="Calibri"/>
        </w:rPr>
        <w:t>:</w:t>
      </w:r>
      <w:r w:rsidR="00A358BD" w:rsidRPr="00CE1462">
        <w:rPr>
          <w:rFonts w:ascii="Garamond" w:eastAsia="Calibri" w:hAnsi="Garamond" w:cs="Calibri"/>
        </w:rPr>
        <w:t xml:space="preserve"> </w:t>
      </w:r>
    </w:p>
    <w:p w14:paraId="0D16CFDD" w14:textId="77777777" w:rsidR="002F1D78" w:rsidRPr="00CE1462" w:rsidRDefault="002F1D78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27920565" w14:textId="03CC4173" w:rsidR="002F1D78" w:rsidRPr="00CE1462" w:rsidRDefault="002F1D78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proofErr w:type="gramStart"/>
      <w:r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i </w:t>
      </w:r>
      <w:r w:rsidR="00015B08" w:rsidRPr="00CE1462">
        <w:rPr>
          <w:rFonts w:ascii="Garamond" w:eastAsia="Calibri" w:hAnsi="Garamond" w:cs="Calibri"/>
        </w:rPr>
        <w:t>hacía</w:t>
      </w:r>
      <w:r w:rsidR="00A358BD" w:rsidRPr="00CE1462">
        <w:rPr>
          <w:rFonts w:ascii="Garamond" w:eastAsia="Calibri" w:hAnsi="Garamond" w:cs="Calibri"/>
        </w:rPr>
        <w:t xml:space="preserve"> falta luz verdad</w:t>
      </w:r>
      <w:r w:rsidRPr="00CE1462">
        <w:rPr>
          <w:rFonts w:ascii="Garamond" w:eastAsia="Calibri" w:hAnsi="Garamond" w:cs="Calibri"/>
        </w:rPr>
        <w:t>?</w:t>
      </w:r>
      <w:proofErr w:type="gramEnd"/>
      <w:r w:rsidR="00A358BD" w:rsidRPr="00CE1462">
        <w:rPr>
          <w:rFonts w:ascii="Garamond" w:eastAsia="Calibri" w:hAnsi="Garamond" w:cs="Calibri"/>
        </w:rPr>
        <w:t xml:space="preserve"> </w:t>
      </w:r>
      <w:proofErr w:type="gramStart"/>
      <w:r w:rsidR="00FC4D56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ste</w:t>
      </w:r>
      <w:r w:rsidR="00FC4D5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este no sirve</w:t>
      </w:r>
      <w:r w:rsidR="00FC4D56" w:rsidRPr="00CE1462">
        <w:rPr>
          <w:rFonts w:ascii="Garamond" w:eastAsia="Calibri" w:hAnsi="Garamond" w:cs="Calibri"/>
        </w:rPr>
        <w:t>?</w:t>
      </w:r>
      <w:proofErr w:type="gramEnd"/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 lo puedes prender por favor</w:t>
      </w:r>
      <w:r w:rsidRPr="00CE1462">
        <w:rPr>
          <w:rFonts w:ascii="Garamond" w:eastAsia="Calibri" w:hAnsi="Garamond" w:cs="Calibri"/>
        </w:rPr>
        <w:t>?</w:t>
      </w:r>
      <w:r w:rsidR="00A358BD" w:rsidRPr="00CE1462">
        <w:rPr>
          <w:rFonts w:ascii="Garamond" w:eastAsia="Calibri" w:hAnsi="Garamond" w:cs="Calibri"/>
        </w:rPr>
        <w:t xml:space="preserve"> </w:t>
      </w:r>
      <w:proofErr w:type="gramStart"/>
      <w:r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í</w:t>
      </w:r>
      <w:r w:rsidRPr="00CE1462">
        <w:rPr>
          <w:rFonts w:ascii="Garamond" w:eastAsia="Calibri" w:hAnsi="Garamond" w:cs="Calibri"/>
        </w:rPr>
        <w:t>?</w:t>
      </w:r>
      <w:proofErr w:type="gramEnd"/>
      <w:r w:rsidR="00A358BD" w:rsidRPr="00CE1462">
        <w:rPr>
          <w:rFonts w:ascii="Garamond" w:eastAsia="Calibri" w:hAnsi="Garamond" w:cs="Calibri"/>
        </w:rPr>
        <w:t xml:space="preserve"> </w:t>
      </w:r>
      <w:proofErr w:type="gramStart"/>
      <w:r w:rsidRPr="00CE1462">
        <w:rPr>
          <w:rFonts w:ascii="Garamond" w:eastAsia="Calibri" w:hAnsi="Garamond" w:cs="Calibri"/>
        </w:rPr>
        <w:t>B</w:t>
      </w:r>
      <w:r w:rsidR="00A358BD" w:rsidRPr="00CE1462">
        <w:rPr>
          <w:rFonts w:ascii="Garamond" w:eastAsia="Calibri" w:hAnsi="Garamond" w:cs="Calibri"/>
        </w:rPr>
        <w:t>ueno</w:t>
      </w:r>
      <w:r w:rsidRPr="00CE1462">
        <w:rPr>
          <w:rFonts w:ascii="Garamond" w:eastAsia="Calibri" w:hAnsi="Garamond" w:cs="Calibri"/>
        </w:rPr>
        <w:t>,</w:t>
      </w:r>
      <w:r w:rsidR="00854BA2" w:rsidRPr="00CE1462">
        <w:rPr>
          <w:rFonts w:ascii="Garamond" w:eastAsia="Calibri" w:hAnsi="Garamond" w:cs="Calibri"/>
        </w:rPr>
        <w:t xml:space="preserve"> el Síndico no ha llegado?</w:t>
      </w:r>
      <w:proofErr w:type="gramEnd"/>
      <w:r w:rsidR="00854BA2" w:rsidRPr="00CE1462">
        <w:rPr>
          <w:rFonts w:ascii="Garamond" w:eastAsia="Calibri" w:hAnsi="Garamond" w:cs="Calibri"/>
        </w:rPr>
        <w:t>,</w:t>
      </w:r>
    </w:p>
    <w:p w14:paraId="35445501" w14:textId="01052ABF" w:rsidR="002F1D78" w:rsidRPr="00CE1462" w:rsidRDefault="002F1D78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59D4F31C" w14:textId="1B4ECF9F" w:rsidR="00FC4D56" w:rsidRPr="00CE1462" w:rsidRDefault="00FC4D56" w:rsidP="00FC4D56">
      <w:pPr>
        <w:ind w:right="-374" w:firstLine="708"/>
        <w:contextualSpacing/>
        <w:jc w:val="center"/>
        <w:rPr>
          <w:rFonts w:ascii="Garamond" w:eastAsia="Calibri" w:hAnsi="Garamond" w:cs="Calibri"/>
          <w:b/>
        </w:rPr>
      </w:pPr>
      <w:bookmarkStart w:id="0" w:name="_Hlk198285599"/>
      <w:r w:rsidRPr="00CE1462">
        <w:rPr>
          <w:rFonts w:ascii="Garamond" w:eastAsia="Calibri" w:hAnsi="Garamond" w:cs="Calibri"/>
          <w:b/>
        </w:rPr>
        <w:t>COMISIÓN DE PUNTOS CONSTITUCIONALES Y REGLAMENTOS</w:t>
      </w:r>
    </w:p>
    <w:p w14:paraId="397FC148" w14:textId="77777777" w:rsidR="00FC4D56" w:rsidRPr="00CE1462" w:rsidRDefault="00FC4D56" w:rsidP="00FC4D56">
      <w:pPr>
        <w:ind w:right="-374" w:firstLine="708"/>
        <w:contextualSpacing/>
        <w:jc w:val="center"/>
        <w:rPr>
          <w:rFonts w:ascii="Garamond" w:eastAsia="Calibri" w:hAnsi="Garamond" w:cs="Calibri"/>
          <w:b/>
        </w:rPr>
      </w:pPr>
    </w:p>
    <w:p w14:paraId="58C1EA25" w14:textId="3271FBC8" w:rsidR="002F1D78" w:rsidRPr="00CE1462" w:rsidRDefault="002F1D78" w:rsidP="002F1D78">
      <w:pPr>
        <w:ind w:right="-374" w:firstLine="708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/>
        </w:rPr>
        <w:t>INTEGRANTES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/>
        </w:rPr>
        <w:t>REGISTRO DE ASISTENCIA</w:t>
      </w:r>
    </w:p>
    <w:bookmarkEnd w:id="0"/>
    <w:p w14:paraId="22407D03" w14:textId="77777777" w:rsidR="002F1D78" w:rsidRPr="00CE1462" w:rsidRDefault="002F1D78" w:rsidP="002F1D78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1F08A153" w14:textId="596C307D" w:rsidR="002F1D78" w:rsidRPr="00CE1462" w:rsidRDefault="002F1D78" w:rsidP="002F1D78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Médico José Francisco Sánchez Peña.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="00CE1462">
        <w:rPr>
          <w:rFonts w:ascii="Garamond" w:eastAsia="Calibri" w:hAnsi="Garamond" w:cs="Calibri"/>
          <w:bCs/>
        </w:rPr>
        <w:tab/>
      </w:r>
      <w:r w:rsidR="00EC3F95">
        <w:rPr>
          <w:rFonts w:ascii="Garamond" w:eastAsia="Calibri" w:hAnsi="Garamond" w:cs="Calibri"/>
          <w:bCs/>
        </w:rPr>
        <w:t>Presente justificante</w:t>
      </w:r>
    </w:p>
    <w:p w14:paraId="2921C0B3" w14:textId="66C81D36" w:rsidR="002F1D78" w:rsidRPr="00CE1462" w:rsidRDefault="002F1D78" w:rsidP="002F1D78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Síndico </w:t>
      </w:r>
      <w:r w:rsidR="00271112">
        <w:rPr>
          <w:rFonts w:ascii="Garamond" w:eastAsia="Calibri" w:hAnsi="Garamond" w:cs="Calibri"/>
          <w:bCs/>
        </w:rPr>
        <w:t>M</w:t>
      </w:r>
      <w:r w:rsidRPr="00CE1462">
        <w:rPr>
          <w:rFonts w:ascii="Garamond" w:eastAsia="Calibri" w:hAnsi="Garamond" w:cs="Calibri"/>
          <w:bCs/>
        </w:rPr>
        <w:t>unicipal</w:t>
      </w:r>
      <w:r w:rsidR="00271112">
        <w:rPr>
          <w:rFonts w:ascii="Garamond" w:eastAsia="Calibri" w:hAnsi="Garamond" w:cs="Calibri"/>
          <w:bCs/>
        </w:rPr>
        <w:t>.</w:t>
      </w:r>
    </w:p>
    <w:p w14:paraId="3E45A50C" w14:textId="10D99807" w:rsidR="002F1D78" w:rsidRPr="00CE1462" w:rsidRDefault="002F1D78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76015976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Lic. Christian Omar Bravo Carvajal.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2CD1F9F5" w14:textId="319DF6D6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</w:t>
      </w:r>
      <w:r w:rsidR="00271112">
        <w:rPr>
          <w:rFonts w:ascii="Garamond" w:eastAsia="Calibri" w:hAnsi="Garamond" w:cs="Calibri"/>
          <w:bCs/>
        </w:rPr>
        <w:t>.</w:t>
      </w:r>
    </w:p>
    <w:p w14:paraId="0E6EE9AC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500731C4" w14:textId="26B41B91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Arq. Luis Ernesto Munguía González,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="00EC3F95">
        <w:rPr>
          <w:rFonts w:ascii="Garamond" w:eastAsia="Calibri" w:hAnsi="Garamond" w:cs="Calibri"/>
          <w:bCs/>
        </w:rPr>
        <w:t>Presento justificante</w:t>
      </w:r>
    </w:p>
    <w:p w14:paraId="3F0D1494" w14:textId="0A2FD692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Presidente Municipal</w:t>
      </w:r>
      <w:r w:rsidR="00271112">
        <w:rPr>
          <w:rFonts w:ascii="Garamond" w:eastAsia="Calibri" w:hAnsi="Garamond" w:cs="Calibri"/>
          <w:bCs/>
        </w:rPr>
        <w:t>.</w:t>
      </w:r>
    </w:p>
    <w:p w14:paraId="73DB4C93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3F15A94D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Ing. Luis Jesús Escoto Martínez.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3D0CB93A" w14:textId="1ECCFC4F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</w:t>
      </w:r>
      <w:r w:rsidR="00271112">
        <w:rPr>
          <w:rFonts w:ascii="Garamond" w:eastAsia="Calibri" w:hAnsi="Garamond" w:cs="Calibri"/>
          <w:bCs/>
        </w:rPr>
        <w:t>.</w:t>
      </w:r>
    </w:p>
    <w:p w14:paraId="2C2AC023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7F19BEED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Lic. Karla Alejandra Rodríguez González.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19BE7D7D" w14:textId="7ABBC9BD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</w:t>
      </w:r>
      <w:r w:rsidR="00271112">
        <w:rPr>
          <w:rFonts w:ascii="Garamond" w:eastAsia="Calibri" w:hAnsi="Garamond" w:cs="Calibri"/>
          <w:bCs/>
        </w:rPr>
        <w:t>.</w:t>
      </w:r>
    </w:p>
    <w:p w14:paraId="3BE0F3C3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3FF44107" w14:textId="42D6186E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C. Felipe Aréchiga Gómez.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Presenta Justificante. </w:t>
      </w:r>
    </w:p>
    <w:p w14:paraId="186F846F" w14:textId="5014CC2D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</w:t>
      </w:r>
      <w:r w:rsidR="00271112">
        <w:rPr>
          <w:rFonts w:ascii="Garamond" w:eastAsia="Calibri" w:hAnsi="Garamond" w:cs="Calibri"/>
          <w:bCs/>
        </w:rPr>
        <w:t>.</w:t>
      </w:r>
    </w:p>
    <w:p w14:paraId="4CD16E82" w14:textId="77777777" w:rsidR="001C1F1F" w:rsidRPr="00CE1462" w:rsidRDefault="001C1F1F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5159D94A" w14:textId="198959AE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C. Micaela Vázquez Díaz.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7EF1BF59" w14:textId="18F36FD4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</w:t>
      </w:r>
      <w:r w:rsidR="00271112">
        <w:rPr>
          <w:rFonts w:ascii="Garamond" w:eastAsia="Calibri" w:hAnsi="Garamond" w:cs="Calibri"/>
          <w:bCs/>
        </w:rPr>
        <w:t>.</w:t>
      </w:r>
    </w:p>
    <w:p w14:paraId="0AAD0459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6F2C2E07" w14:textId="77777777" w:rsidR="00CE1462" w:rsidRDefault="00CE1462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05483780" w14:textId="21164A46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Dra. </w:t>
      </w:r>
      <w:proofErr w:type="spellStart"/>
      <w:r w:rsidRPr="00CE1462">
        <w:rPr>
          <w:rFonts w:ascii="Garamond" w:eastAsia="Calibri" w:hAnsi="Garamond" w:cs="Calibri"/>
          <w:bCs/>
        </w:rPr>
        <w:t>Iroselma</w:t>
      </w:r>
      <w:proofErr w:type="spellEnd"/>
      <w:r w:rsidRPr="00CE1462">
        <w:rPr>
          <w:rFonts w:ascii="Garamond" w:eastAsia="Calibri" w:hAnsi="Garamond" w:cs="Calibri"/>
          <w:bCs/>
        </w:rPr>
        <w:t xml:space="preserve"> Dalila Castañeda Santana.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>Presente.</w:t>
      </w:r>
    </w:p>
    <w:p w14:paraId="3E85DED9" w14:textId="489B96A6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</w:t>
      </w:r>
      <w:r w:rsidR="00271112">
        <w:rPr>
          <w:rFonts w:ascii="Garamond" w:eastAsia="Calibri" w:hAnsi="Garamond" w:cs="Calibri"/>
          <w:bCs/>
        </w:rPr>
        <w:t>.</w:t>
      </w:r>
    </w:p>
    <w:p w14:paraId="30C31143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/>
        </w:rPr>
      </w:pPr>
    </w:p>
    <w:p w14:paraId="4679F66E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L.A.E. Melissa Marlene Madero Plascencia.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4FEFB18D" w14:textId="3C9D00EC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</w:t>
      </w:r>
      <w:r w:rsidR="00271112">
        <w:rPr>
          <w:rFonts w:ascii="Garamond" w:eastAsia="Calibri" w:hAnsi="Garamond" w:cs="Calibri"/>
          <w:bCs/>
        </w:rPr>
        <w:t>.</w:t>
      </w:r>
    </w:p>
    <w:p w14:paraId="397B5506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4B79A91C" w14:textId="614D6724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C. Arnulfo Ortega Contreras.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15598086" w14:textId="23B2A972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</w:t>
      </w:r>
      <w:r w:rsidR="00271112">
        <w:rPr>
          <w:rFonts w:ascii="Garamond" w:eastAsia="Calibri" w:hAnsi="Garamond" w:cs="Calibri"/>
          <w:bCs/>
        </w:rPr>
        <w:t>.</w:t>
      </w:r>
    </w:p>
    <w:p w14:paraId="25A456FE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2CAA1E99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C. Marcia Raquel Bañuelos Macías.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1564A2A2" w14:textId="7354380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</w:t>
      </w:r>
      <w:r w:rsidR="00271112">
        <w:rPr>
          <w:rFonts w:ascii="Garamond" w:eastAsia="Calibri" w:hAnsi="Garamond" w:cs="Calibri"/>
          <w:bCs/>
        </w:rPr>
        <w:t>a.</w:t>
      </w:r>
    </w:p>
    <w:p w14:paraId="69390CC9" w14:textId="4CAC5A8D" w:rsidR="00015B08" w:rsidRPr="00CE1462" w:rsidRDefault="00015B08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1CD5094D" w14:textId="441FC4A5" w:rsidR="00015B08" w:rsidRPr="00CE1462" w:rsidRDefault="00015B08" w:rsidP="00015B08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Médico José Francisco Sánchez Peña.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>Presente</w:t>
      </w:r>
      <w:r w:rsidR="00CF2D42" w:rsidRPr="00CE1462">
        <w:rPr>
          <w:rFonts w:ascii="Garamond" w:eastAsia="Calibri" w:hAnsi="Garamond" w:cs="Calibri"/>
          <w:bCs/>
        </w:rPr>
        <w:t xml:space="preserve"> </w:t>
      </w:r>
    </w:p>
    <w:p w14:paraId="33D2934F" w14:textId="64EB676F" w:rsidR="00015B08" w:rsidRPr="00CE1462" w:rsidRDefault="00015B08" w:rsidP="00015B08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Síndico municipal</w:t>
      </w:r>
      <w:r w:rsidR="00CF2D42" w:rsidRPr="00CE1462">
        <w:rPr>
          <w:rFonts w:ascii="Garamond" w:eastAsia="Calibri" w:hAnsi="Garamond" w:cs="Calibri"/>
          <w:bCs/>
        </w:rPr>
        <w:tab/>
      </w:r>
      <w:r w:rsidR="00CF2D42" w:rsidRPr="00CE1462">
        <w:rPr>
          <w:rFonts w:ascii="Garamond" w:eastAsia="Calibri" w:hAnsi="Garamond" w:cs="Calibri"/>
          <w:bCs/>
        </w:rPr>
        <w:tab/>
      </w:r>
      <w:r w:rsidR="00CF2D42" w:rsidRPr="00CE1462">
        <w:rPr>
          <w:rFonts w:ascii="Garamond" w:eastAsia="Calibri" w:hAnsi="Garamond" w:cs="Calibri"/>
          <w:bCs/>
        </w:rPr>
        <w:tab/>
      </w:r>
    </w:p>
    <w:p w14:paraId="50BFEC87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6DE1E26A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Mtro. Víctor Manuel Bernal Vargas.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 Presente. </w:t>
      </w:r>
    </w:p>
    <w:p w14:paraId="0DB7E184" w14:textId="77777777" w:rsidR="00A93ED0" w:rsidRPr="00CE1462" w:rsidRDefault="00A93ED0" w:rsidP="00A93ED0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Regidor </w:t>
      </w:r>
      <w:proofErr w:type="gramStart"/>
      <w:r w:rsidRPr="00CE1462">
        <w:rPr>
          <w:rFonts w:ascii="Garamond" w:eastAsia="Calibri" w:hAnsi="Garamond" w:cs="Calibri"/>
          <w:bCs/>
        </w:rPr>
        <w:t>Presidente</w:t>
      </w:r>
      <w:proofErr w:type="gramEnd"/>
      <w:r w:rsidRPr="00CE1462">
        <w:rPr>
          <w:rFonts w:ascii="Garamond" w:eastAsia="Calibri" w:hAnsi="Garamond" w:cs="Calibri"/>
          <w:bCs/>
        </w:rPr>
        <w:t xml:space="preserve"> de la Comisión.</w:t>
      </w:r>
    </w:p>
    <w:p w14:paraId="2E8BDBEF" w14:textId="676CA073" w:rsidR="00A93ED0" w:rsidRPr="00CE1462" w:rsidRDefault="00A93ED0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4D5458AF" w14:textId="541DDDEC" w:rsidR="001C1F1F" w:rsidRPr="00CE1462" w:rsidRDefault="001C1F1F" w:rsidP="001C1F1F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COMISIÓN DE DERECHOS HUMANOS</w:t>
      </w:r>
    </w:p>
    <w:p w14:paraId="18D78047" w14:textId="7ED5C929" w:rsidR="001C1F1F" w:rsidRPr="00CE1462" w:rsidRDefault="001C1F1F" w:rsidP="001C1F1F">
      <w:pPr>
        <w:ind w:right="-374"/>
        <w:contextualSpacing/>
        <w:jc w:val="center"/>
        <w:rPr>
          <w:rFonts w:ascii="Garamond" w:eastAsia="Calibri" w:hAnsi="Garamond" w:cs="Calibri"/>
        </w:rPr>
      </w:pPr>
    </w:p>
    <w:p w14:paraId="49C2C968" w14:textId="77777777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Lic. Christian Omar Bravo Carvajal.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50B58807" w14:textId="19CA0B44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</w:t>
      </w:r>
      <w:r w:rsidR="00271112">
        <w:rPr>
          <w:rFonts w:ascii="Garamond" w:eastAsia="Calibri" w:hAnsi="Garamond" w:cs="Calibri"/>
          <w:bCs/>
        </w:rPr>
        <w:t>.</w:t>
      </w:r>
    </w:p>
    <w:p w14:paraId="4AA6965A" w14:textId="067E6215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3CD2C20F" w14:textId="77777777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Lic. Karla Alejandra Rodríguez González.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7C6B8D71" w14:textId="585CE17C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</w:t>
      </w:r>
      <w:r w:rsidR="00271112">
        <w:rPr>
          <w:rFonts w:ascii="Garamond" w:eastAsia="Calibri" w:hAnsi="Garamond" w:cs="Calibri"/>
          <w:bCs/>
        </w:rPr>
        <w:t>.</w:t>
      </w:r>
    </w:p>
    <w:p w14:paraId="398560F9" w14:textId="75A8B554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371FFE6D" w14:textId="77777777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Mtro. Víctor Manuel Bernal Vargas.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 Presente. </w:t>
      </w:r>
    </w:p>
    <w:p w14:paraId="61706879" w14:textId="77777777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Regidor </w:t>
      </w:r>
      <w:proofErr w:type="gramStart"/>
      <w:r w:rsidRPr="00CE1462">
        <w:rPr>
          <w:rFonts w:ascii="Garamond" w:eastAsia="Calibri" w:hAnsi="Garamond" w:cs="Calibri"/>
          <w:bCs/>
        </w:rPr>
        <w:t>Presidente</w:t>
      </w:r>
      <w:proofErr w:type="gramEnd"/>
      <w:r w:rsidRPr="00CE1462">
        <w:rPr>
          <w:rFonts w:ascii="Garamond" w:eastAsia="Calibri" w:hAnsi="Garamond" w:cs="Calibri"/>
          <w:bCs/>
        </w:rPr>
        <w:t xml:space="preserve"> de la Comisión.</w:t>
      </w:r>
    </w:p>
    <w:p w14:paraId="2F2BC289" w14:textId="77777777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57B2B44C" w14:textId="543E0909" w:rsidR="001C1F1F" w:rsidRPr="00CE1462" w:rsidRDefault="001C1F1F" w:rsidP="001C1F1F">
      <w:pPr>
        <w:ind w:right="-374"/>
        <w:contextualSpacing/>
        <w:jc w:val="center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/>
        </w:rPr>
        <w:t>COMISIÓN DE JUSTICIA Y ESTADO DE DERECHO</w:t>
      </w:r>
    </w:p>
    <w:p w14:paraId="2563A577" w14:textId="77777777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27F15337" w14:textId="0FF04389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Médico José Francisco Sánchez Peña.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>Presente.</w:t>
      </w:r>
    </w:p>
    <w:p w14:paraId="70123CF2" w14:textId="77D0A9C4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Síndico </w:t>
      </w:r>
      <w:r w:rsidR="00652E7B">
        <w:rPr>
          <w:rFonts w:ascii="Garamond" w:eastAsia="Calibri" w:hAnsi="Garamond" w:cs="Calibri"/>
          <w:bCs/>
        </w:rPr>
        <w:t>M</w:t>
      </w:r>
      <w:r w:rsidRPr="00CE1462">
        <w:rPr>
          <w:rFonts w:ascii="Garamond" w:eastAsia="Calibri" w:hAnsi="Garamond" w:cs="Calibri"/>
          <w:bCs/>
        </w:rPr>
        <w:t>unicipal</w:t>
      </w:r>
      <w:r w:rsidR="00652E7B">
        <w:rPr>
          <w:rFonts w:ascii="Garamond" w:eastAsia="Calibri" w:hAnsi="Garamond" w:cs="Calibri"/>
          <w:bCs/>
        </w:rPr>
        <w:t>.</w:t>
      </w:r>
    </w:p>
    <w:p w14:paraId="06B8F333" w14:textId="77777777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325177D0" w14:textId="3E1C20FE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Q.F.B. </w:t>
      </w:r>
      <w:r w:rsidR="008867A2" w:rsidRPr="00CE1462">
        <w:rPr>
          <w:rFonts w:ascii="Garamond" w:eastAsia="Calibri" w:hAnsi="Garamond" w:cs="Calibri"/>
          <w:bCs/>
        </w:rPr>
        <w:t>María Laurel Carrillo Ventura.</w:t>
      </w:r>
      <w:r w:rsidR="008867A2" w:rsidRPr="00CE1462">
        <w:rPr>
          <w:rFonts w:ascii="Garamond" w:eastAsia="Calibri" w:hAnsi="Garamond" w:cs="Calibri"/>
          <w:bCs/>
        </w:rPr>
        <w:tab/>
      </w:r>
      <w:r w:rsidR="008867A2" w:rsidRPr="00CE1462">
        <w:rPr>
          <w:rFonts w:ascii="Garamond" w:eastAsia="Calibri" w:hAnsi="Garamond" w:cs="Calibri"/>
          <w:bCs/>
        </w:rPr>
        <w:tab/>
      </w:r>
      <w:r w:rsidR="008867A2" w:rsidRPr="00CE1462">
        <w:rPr>
          <w:rFonts w:ascii="Garamond" w:eastAsia="Calibri" w:hAnsi="Garamond" w:cs="Calibri"/>
          <w:bCs/>
        </w:rPr>
        <w:tab/>
      </w:r>
      <w:r w:rsidR="008867A2" w:rsidRPr="00CE1462">
        <w:rPr>
          <w:rFonts w:ascii="Garamond" w:eastAsia="Calibri" w:hAnsi="Garamond" w:cs="Calibri"/>
          <w:bCs/>
        </w:rPr>
        <w:tab/>
      </w:r>
      <w:r w:rsidR="008867A2" w:rsidRPr="00CE1462">
        <w:rPr>
          <w:rFonts w:ascii="Garamond" w:eastAsia="Calibri" w:hAnsi="Garamond" w:cs="Calibri"/>
          <w:bCs/>
        </w:rPr>
        <w:tab/>
        <w:t>Presente.</w:t>
      </w:r>
    </w:p>
    <w:p w14:paraId="74851983" w14:textId="1B0DB92B" w:rsidR="008867A2" w:rsidRPr="00CE1462" w:rsidRDefault="008867A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</w:t>
      </w:r>
      <w:r w:rsidR="00652E7B">
        <w:rPr>
          <w:rFonts w:ascii="Garamond" w:eastAsia="Calibri" w:hAnsi="Garamond" w:cs="Calibri"/>
          <w:bCs/>
        </w:rPr>
        <w:t>.</w:t>
      </w:r>
    </w:p>
    <w:p w14:paraId="33ADC942" w14:textId="77777777" w:rsidR="008867A2" w:rsidRPr="00CE1462" w:rsidRDefault="008867A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7AC99F78" w14:textId="65D56974" w:rsidR="001C1F1F" w:rsidRPr="00CE1462" w:rsidRDefault="008867A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C. Erika Yesenia García Rubio.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>Presente.</w:t>
      </w:r>
    </w:p>
    <w:p w14:paraId="06DD334E" w14:textId="3E805CEE" w:rsidR="008867A2" w:rsidRPr="00CE1462" w:rsidRDefault="008867A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Regidora.</w:t>
      </w:r>
    </w:p>
    <w:p w14:paraId="5D79FF0F" w14:textId="2C3AD22B" w:rsidR="008867A2" w:rsidRPr="00CE1462" w:rsidRDefault="008867A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3B2FCF4F" w14:textId="77777777" w:rsidR="008867A2" w:rsidRPr="00CE1462" w:rsidRDefault="008867A2" w:rsidP="008867A2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Lic. Christian Omar Bravo Carvajal. 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3430D72D" w14:textId="629A1280" w:rsidR="008867A2" w:rsidRPr="00CE1462" w:rsidRDefault="008867A2" w:rsidP="008867A2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</w:t>
      </w:r>
      <w:r w:rsidR="00271112">
        <w:rPr>
          <w:rFonts w:ascii="Garamond" w:eastAsia="Calibri" w:hAnsi="Garamond" w:cs="Calibri"/>
          <w:bCs/>
        </w:rPr>
        <w:t>.</w:t>
      </w:r>
    </w:p>
    <w:p w14:paraId="02763442" w14:textId="77777777" w:rsidR="008867A2" w:rsidRPr="00CE1462" w:rsidRDefault="008867A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495671EB" w14:textId="77777777" w:rsidR="00CE1462" w:rsidRDefault="00CE146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528DD89A" w14:textId="77777777" w:rsidR="00CE1462" w:rsidRDefault="00CE146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23F7BB80" w14:textId="145D18D1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C. Marcia Raquel Bañuelos Macías.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Presente. </w:t>
      </w:r>
    </w:p>
    <w:p w14:paraId="71E0EF8B" w14:textId="0C8011F2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Regidora</w:t>
      </w:r>
      <w:r w:rsidR="00652E7B">
        <w:rPr>
          <w:rFonts w:ascii="Garamond" w:eastAsia="Calibri" w:hAnsi="Garamond" w:cs="Calibri"/>
          <w:bCs/>
        </w:rPr>
        <w:t>.</w:t>
      </w:r>
    </w:p>
    <w:p w14:paraId="5D52A3BA" w14:textId="6F73CBD6" w:rsidR="001C1F1F" w:rsidRPr="00CE1462" w:rsidRDefault="001C1F1F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1D9AD45A" w14:textId="77777777" w:rsidR="008867A2" w:rsidRPr="00CE1462" w:rsidRDefault="008867A2" w:rsidP="008867A2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>Mtro. Víctor Manuel Bernal Vargas.</w:t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</w:r>
      <w:r w:rsidRPr="00CE1462">
        <w:rPr>
          <w:rFonts w:ascii="Garamond" w:eastAsia="Calibri" w:hAnsi="Garamond" w:cs="Calibri"/>
          <w:bCs/>
        </w:rPr>
        <w:tab/>
        <w:t xml:space="preserve"> Presente. </w:t>
      </w:r>
    </w:p>
    <w:p w14:paraId="57D146FA" w14:textId="77777777" w:rsidR="008867A2" w:rsidRPr="00CE1462" w:rsidRDefault="008867A2" w:rsidP="008867A2">
      <w:pPr>
        <w:ind w:right="-374"/>
        <w:contextualSpacing/>
        <w:jc w:val="both"/>
        <w:rPr>
          <w:rFonts w:ascii="Garamond" w:eastAsia="Calibri" w:hAnsi="Garamond" w:cs="Calibri"/>
          <w:bCs/>
        </w:rPr>
      </w:pPr>
      <w:r w:rsidRPr="00CE1462">
        <w:rPr>
          <w:rFonts w:ascii="Garamond" w:eastAsia="Calibri" w:hAnsi="Garamond" w:cs="Calibri"/>
          <w:bCs/>
        </w:rPr>
        <w:t xml:space="preserve">Regidor </w:t>
      </w:r>
      <w:proofErr w:type="gramStart"/>
      <w:r w:rsidRPr="00CE1462">
        <w:rPr>
          <w:rFonts w:ascii="Garamond" w:eastAsia="Calibri" w:hAnsi="Garamond" w:cs="Calibri"/>
          <w:bCs/>
        </w:rPr>
        <w:t>Presidente</w:t>
      </w:r>
      <w:proofErr w:type="gramEnd"/>
      <w:r w:rsidRPr="00CE1462">
        <w:rPr>
          <w:rFonts w:ascii="Garamond" w:eastAsia="Calibri" w:hAnsi="Garamond" w:cs="Calibri"/>
          <w:bCs/>
        </w:rPr>
        <w:t xml:space="preserve"> de la Comisión.</w:t>
      </w:r>
    </w:p>
    <w:p w14:paraId="485FC87A" w14:textId="77777777" w:rsidR="008867A2" w:rsidRPr="00CE1462" w:rsidRDefault="008867A2" w:rsidP="001C1F1F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61D357D2" w14:textId="50DF2BDC" w:rsidR="008867A2" w:rsidRPr="00CE1462" w:rsidRDefault="008867A2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B</w:t>
      </w:r>
      <w:r w:rsidR="00A358BD" w:rsidRPr="00CE1462">
        <w:rPr>
          <w:rFonts w:ascii="Garamond" w:eastAsia="Calibri" w:hAnsi="Garamond" w:cs="Calibri"/>
        </w:rPr>
        <w:t>ueno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esos son tres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somos tres </w:t>
      </w:r>
      <w:r w:rsidR="00EC3F95">
        <w:rPr>
          <w:rFonts w:ascii="Garamond" w:eastAsia="Calibri" w:hAnsi="Garamond" w:cs="Calibri"/>
        </w:rPr>
        <w:t>¿</w:t>
      </w:r>
      <w:r w:rsidR="00A358BD" w:rsidRPr="00CE1462">
        <w:rPr>
          <w:rFonts w:ascii="Garamond" w:eastAsia="Calibri" w:hAnsi="Garamond" w:cs="Calibri"/>
        </w:rPr>
        <w:t>verdad</w:t>
      </w:r>
      <w:r w:rsidRPr="00CE1462">
        <w:rPr>
          <w:rFonts w:ascii="Garamond" w:eastAsia="Calibri" w:hAnsi="Garamond" w:cs="Calibri"/>
        </w:rPr>
        <w:t>?</w:t>
      </w:r>
      <w:r w:rsidR="00A358BD" w:rsidRPr="00CE1462">
        <w:rPr>
          <w:rFonts w:ascii="Garamond" w:eastAsia="Calibri" w:hAnsi="Garamond" w:cs="Calibri"/>
        </w:rPr>
        <w:t xml:space="preserve"> de derechos humanos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EC3F95">
        <w:rPr>
          <w:rFonts w:ascii="Garamond" w:eastAsia="Calibri" w:hAnsi="Garamond" w:cs="Calibri"/>
        </w:rPr>
        <w:t>¿</w:t>
      </w:r>
      <w:r w:rsidR="00A358BD" w:rsidRPr="00CE1462">
        <w:rPr>
          <w:rFonts w:ascii="Garamond" w:eastAsia="Calibri" w:hAnsi="Garamond" w:cs="Calibri"/>
        </w:rPr>
        <w:t>sí</w:t>
      </w:r>
      <w:r w:rsidRPr="00CE1462">
        <w:rPr>
          <w:rFonts w:ascii="Garamond" w:eastAsia="Calibri" w:hAnsi="Garamond" w:cs="Calibri"/>
        </w:rPr>
        <w:t>?</w:t>
      </w:r>
      <w:r w:rsidR="00A358BD" w:rsidRPr="00CE1462">
        <w:rPr>
          <w:rFonts w:ascii="Garamond" w:eastAsia="Calibri" w:hAnsi="Garamond" w:cs="Calibri"/>
        </w:rPr>
        <w:t xml:space="preserve"> de esos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proofErr w:type="gramStart"/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CF2D4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usticia</w:t>
      </w:r>
      <w:proofErr w:type="gramEnd"/>
      <w:r w:rsidR="00A358BD" w:rsidRPr="00CE1462">
        <w:rPr>
          <w:rFonts w:ascii="Garamond" w:eastAsia="Calibri" w:hAnsi="Garamond" w:cs="Calibri"/>
        </w:rPr>
        <w:t xml:space="preserve"> y </w:t>
      </w:r>
      <w:r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stado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>erecho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es la otra comisión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ya tomé </w:t>
      </w:r>
      <w:r w:rsidRPr="00CE1462">
        <w:rPr>
          <w:rFonts w:ascii="Garamond" w:eastAsia="Calibri" w:hAnsi="Garamond" w:cs="Calibri"/>
        </w:rPr>
        <w:t>lista</w:t>
      </w:r>
      <w:r w:rsidR="00A358BD" w:rsidRPr="00CE1462">
        <w:rPr>
          <w:rFonts w:ascii="Garamond" w:eastAsia="Calibri" w:hAnsi="Garamond" w:cs="Calibri"/>
        </w:rPr>
        <w:t xml:space="preserve"> de asistencia</w:t>
      </w:r>
      <w:r w:rsidRPr="00CE1462">
        <w:rPr>
          <w:rFonts w:ascii="Garamond" w:eastAsia="Calibri" w:hAnsi="Garamond" w:cs="Calibri"/>
        </w:rPr>
        <w:t>.</w:t>
      </w:r>
      <w:r w:rsidR="00A358BD" w:rsidRPr="00CE1462">
        <w:rPr>
          <w:rFonts w:ascii="Garamond" w:eastAsia="Calibri" w:hAnsi="Garamond" w:cs="Calibri"/>
        </w:rPr>
        <w:t xml:space="preserve"> </w:t>
      </w:r>
    </w:p>
    <w:p w14:paraId="4D6ADDB2" w14:textId="77777777" w:rsidR="008867A2" w:rsidRPr="00CE1462" w:rsidRDefault="008867A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55E84479" w14:textId="29446CDC" w:rsidR="00B41F97" w:rsidRPr="00CE1462" w:rsidRDefault="008867A2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B</w:t>
      </w:r>
      <w:r w:rsidR="00A358BD" w:rsidRPr="00CE1462">
        <w:rPr>
          <w:rFonts w:ascii="Garamond" w:eastAsia="Calibri" w:hAnsi="Garamond" w:cs="Calibri"/>
        </w:rPr>
        <w:t>ien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entonces doy cuenta de la asistencia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el caso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untos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onstitucionales y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eglamentos</w:t>
      </w:r>
      <w:r w:rsidR="00B41F9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 </w:t>
      </w:r>
      <w:r w:rsidRPr="00CE1462">
        <w:rPr>
          <w:rFonts w:ascii="Garamond" w:eastAsia="Calibri" w:hAnsi="Garamond" w:cs="Calibri"/>
        </w:rPr>
        <w:t xml:space="preserve">10 </w:t>
      </w:r>
      <w:r w:rsidR="00A358BD" w:rsidRPr="00CE1462">
        <w:rPr>
          <w:rFonts w:ascii="Garamond" w:eastAsia="Calibri" w:hAnsi="Garamond" w:cs="Calibri"/>
        </w:rPr>
        <w:t xml:space="preserve">diez de los </w:t>
      </w:r>
      <w:r w:rsidRPr="00CE1462">
        <w:rPr>
          <w:rFonts w:ascii="Garamond" w:eastAsia="Calibri" w:hAnsi="Garamond" w:cs="Calibri"/>
        </w:rPr>
        <w:t xml:space="preserve">12 </w:t>
      </w:r>
      <w:r w:rsidR="00A358BD" w:rsidRPr="00CE1462">
        <w:rPr>
          <w:rFonts w:ascii="Garamond" w:eastAsia="Calibri" w:hAnsi="Garamond" w:cs="Calibri"/>
        </w:rPr>
        <w:t xml:space="preserve">doce integrantes de esta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omisión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lo cual se declara quorum legal</w:t>
      </w:r>
      <w:r w:rsidR="00B41F97" w:rsidRPr="00CE1462">
        <w:rPr>
          <w:rFonts w:ascii="Garamond" w:eastAsia="Calibri" w:hAnsi="Garamond" w:cs="Calibri"/>
        </w:rPr>
        <w:t>;</w:t>
      </w:r>
      <w:r w:rsidR="00A358BD" w:rsidRPr="00CE1462">
        <w:rPr>
          <w:rFonts w:ascii="Garamond" w:eastAsia="Calibri" w:hAnsi="Garamond" w:cs="Calibri"/>
        </w:rPr>
        <w:t xml:space="preserve">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que es coadyuvante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 xml:space="preserve">03 </w:t>
      </w:r>
      <w:r w:rsidR="00A358BD" w:rsidRPr="00CE1462">
        <w:rPr>
          <w:rFonts w:ascii="Garamond" w:eastAsia="Calibri" w:hAnsi="Garamond" w:cs="Calibri"/>
        </w:rPr>
        <w:t xml:space="preserve">tres de </w:t>
      </w:r>
      <w:r w:rsidRPr="00CE1462">
        <w:rPr>
          <w:rFonts w:ascii="Garamond" w:eastAsia="Calibri" w:hAnsi="Garamond" w:cs="Calibri"/>
        </w:rPr>
        <w:t xml:space="preserve">03 </w:t>
      </w:r>
      <w:r w:rsidR="00A358BD" w:rsidRPr="00CE1462">
        <w:rPr>
          <w:rFonts w:ascii="Garamond" w:eastAsia="Calibri" w:hAnsi="Garamond" w:cs="Calibri"/>
        </w:rPr>
        <w:t xml:space="preserve">tres </w:t>
      </w:r>
      <w:r w:rsidR="00CF2D42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egidores de esta </w:t>
      </w:r>
      <w:r w:rsidR="00B41F97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y de la </w:t>
      </w:r>
      <w:r w:rsidR="00B41F97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B41F97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y </w:t>
      </w:r>
      <w:r w:rsidR="00B41F97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stado de </w:t>
      </w:r>
      <w:r w:rsidR="00B41F97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 de </w:t>
      </w:r>
      <w:r w:rsidR="00B41F97" w:rsidRPr="00CE1462">
        <w:rPr>
          <w:rFonts w:ascii="Garamond" w:eastAsia="Calibri" w:hAnsi="Garamond" w:cs="Calibri"/>
        </w:rPr>
        <w:t xml:space="preserve">07 </w:t>
      </w:r>
      <w:r w:rsidR="00A358BD" w:rsidRPr="00CE1462">
        <w:rPr>
          <w:rFonts w:ascii="Garamond" w:eastAsia="Calibri" w:hAnsi="Garamond" w:cs="Calibri"/>
        </w:rPr>
        <w:t xml:space="preserve">siete integrantes de los </w:t>
      </w:r>
      <w:r w:rsidR="00B41F97" w:rsidRPr="00CE1462">
        <w:rPr>
          <w:rFonts w:ascii="Garamond" w:eastAsia="Calibri" w:hAnsi="Garamond" w:cs="Calibri"/>
        </w:rPr>
        <w:t xml:space="preserve">07 </w:t>
      </w:r>
      <w:r w:rsidR="00A358BD" w:rsidRPr="00CE1462">
        <w:rPr>
          <w:rFonts w:ascii="Garamond" w:eastAsia="Calibri" w:hAnsi="Garamond" w:cs="Calibri"/>
        </w:rPr>
        <w:t xml:space="preserve">siete que la conforman </w:t>
      </w:r>
      <w:r w:rsidR="00B41F97" w:rsidRPr="00CE1462">
        <w:rPr>
          <w:rFonts w:ascii="Garamond" w:eastAsia="Calibri" w:hAnsi="Garamond" w:cs="Calibri"/>
        </w:rPr>
        <w:t>y</w:t>
      </w:r>
      <w:r w:rsidR="00A358BD" w:rsidRPr="00CE1462">
        <w:rPr>
          <w:rFonts w:ascii="Garamond" w:eastAsia="Calibri" w:hAnsi="Garamond" w:cs="Calibri"/>
        </w:rPr>
        <w:t xml:space="preserve"> también hay quórum legal de esta </w:t>
      </w:r>
      <w:r w:rsidR="00B41F97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omisión</w:t>
      </w:r>
      <w:r w:rsidR="00B41F97" w:rsidRPr="00CE1462">
        <w:rPr>
          <w:rFonts w:ascii="Garamond" w:eastAsia="Calibri" w:hAnsi="Garamond" w:cs="Calibri"/>
        </w:rPr>
        <w:t>.</w:t>
      </w:r>
    </w:p>
    <w:p w14:paraId="5E5DA84A" w14:textId="4A0E192A" w:rsidR="00B41F97" w:rsidRPr="00CE1462" w:rsidRDefault="00B41F97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19E84AE2" w14:textId="38061757" w:rsidR="00B41F97" w:rsidRPr="00CE1462" w:rsidRDefault="00B41F97" w:rsidP="00B41F97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II.- APROBACIÓN DE LA ORDEN DEL DÍA.</w:t>
      </w:r>
    </w:p>
    <w:p w14:paraId="3862753B" w14:textId="77777777" w:rsidR="00B41F97" w:rsidRPr="00CE1462" w:rsidRDefault="00B41F97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16AE11CB" w14:textId="7FEC4191" w:rsidR="00B41F97" w:rsidRPr="00CE1462" w:rsidRDefault="00B41F97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B</w:t>
      </w:r>
      <w:r w:rsidR="00A358BD" w:rsidRPr="00CE1462">
        <w:rPr>
          <w:rFonts w:ascii="Garamond" w:eastAsia="Calibri" w:hAnsi="Garamond" w:cs="Calibri"/>
        </w:rPr>
        <w:t>ien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pasando entonces al siguiente punto de la orden del día de esta sesión procedo a dar lectura a la orden del día propuesto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punto número </w:t>
      </w:r>
      <w:r w:rsidRPr="00CE1462">
        <w:rPr>
          <w:rFonts w:ascii="Garamond" w:eastAsia="Calibri" w:hAnsi="Garamond" w:cs="Calibri"/>
        </w:rPr>
        <w:t xml:space="preserve">1 </w:t>
      </w:r>
      <w:r w:rsidR="00A358BD" w:rsidRPr="00CE1462">
        <w:rPr>
          <w:rFonts w:ascii="Garamond" w:eastAsia="Calibri" w:hAnsi="Garamond" w:cs="Calibri"/>
        </w:rPr>
        <w:t>uno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verificación de asistencia y declaración de quorum legal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punto número </w:t>
      </w:r>
      <w:r w:rsidRPr="00CE1462">
        <w:rPr>
          <w:rFonts w:ascii="Garamond" w:eastAsia="Calibri" w:hAnsi="Garamond" w:cs="Calibri"/>
        </w:rPr>
        <w:t xml:space="preserve">2 </w:t>
      </w:r>
      <w:r w:rsidR="00A358BD" w:rsidRPr="00CE1462">
        <w:rPr>
          <w:rFonts w:ascii="Garamond" w:eastAsia="Calibri" w:hAnsi="Garamond" w:cs="Calibri"/>
        </w:rPr>
        <w:t>dos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aprobación de la orden del día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punto número </w:t>
      </w:r>
      <w:r w:rsidRPr="00CE1462">
        <w:rPr>
          <w:rFonts w:ascii="Garamond" w:eastAsia="Calibri" w:hAnsi="Garamond" w:cs="Calibri"/>
        </w:rPr>
        <w:t xml:space="preserve">3 </w:t>
      </w:r>
      <w:r w:rsidR="00A358BD" w:rsidRPr="00CE1462">
        <w:rPr>
          <w:rFonts w:ascii="Garamond" w:eastAsia="Calibri" w:hAnsi="Garamond" w:cs="Calibri"/>
        </w:rPr>
        <w:t>tres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aprobación de minutas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omisión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 xml:space="preserve">3.1 </w:t>
      </w:r>
      <w:r w:rsidR="00A358BD" w:rsidRPr="00CE1462">
        <w:rPr>
          <w:rFonts w:ascii="Garamond" w:eastAsia="Calibri" w:hAnsi="Garamond" w:cs="Calibri"/>
        </w:rPr>
        <w:t>tres punto uno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minuta de la </w:t>
      </w:r>
      <w:r w:rsidR="00854BA2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esión celebrada el </w:t>
      </w:r>
      <w:r w:rsidRPr="00CE1462">
        <w:rPr>
          <w:rFonts w:ascii="Garamond" w:eastAsia="Calibri" w:hAnsi="Garamond" w:cs="Calibri"/>
        </w:rPr>
        <w:t xml:space="preserve">13 </w:t>
      </w:r>
      <w:r w:rsidR="00A358BD" w:rsidRPr="00CE1462">
        <w:rPr>
          <w:rFonts w:ascii="Garamond" w:eastAsia="Calibri" w:hAnsi="Garamond" w:cs="Calibri"/>
        </w:rPr>
        <w:t xml:space="preserve">trece de mayo de </w:t>
      </w:r>
      <w:r w:rsidRPr="00CE1462">
        <w:rPr>
          <w:rFonts w:ascii="Garamond" w:eastAsia="Calibri" w:hAnsi="Garamond" w:cs="Calibri"/>
        </w:rPr>
        <w:t xml:space="preserve">2025 </w:t>
      </w:r>
      <w:r w:rsidR="00A358BD" w:rsidRPr="00CE1462">
        <w:rPr>
          <w:rFonts w:ascii="Garamond" w:eastAsia="Calibri" w:hAnsi="Garamond" w:cs="Calibri"/>
        </w:rPr>
        <w:t>dos mil veinticinco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análisis y resolución de asuntos turnados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</w:t>
      </w:r>
      <w:r w:rsidRPr="00CE1462">
        <w:rPr>
          <w:rFonts w:ascii="Garamond" w:eastAsia="Calibri" w:hAnsi="Garamond" w:cs="Calibri"/>
        </w:rPr>
        <w:t xml:space="preserve">4.1 </w:t>
      </w:r>
      <w:r w:rsidR="00A358BD" w:rsidRPr="00CE1462">
        <w:rPr>
          <w:rFonts w:ascii="Garamond" w:eastAsia="Calibri" w:hAnsi="Garamond" w:cs="Calibri"/>
        </w:rPr>
        <w:t>cuatro punto uno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ictamen que tiene por objeto resolver el asunto turnado bajo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cuerdo de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yuntamiento </w:t>
      </w:r>
      <w:r w:rsidRPr="00CE1462">
        <w:rPr>
          <w:rFonts w:ascii="Garamond" w:eastAsia="Calibri" w:hAnsi="Garamond" w:cs="Calibri"/>
        </w:rPr>
        <w:t>188/2025</w:t>
      </w:r>
      <w:r w:rsidR="00854BA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ciento ochenta y ocho diagonal dos mil veinticinco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medio del cual se propone la creación del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de </w:t>
      </w: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uerto </w:t>
      </w:r>
      <w:r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allarta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alisco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la aprobación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</w:t>
      </w: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ública abierta para ocupar el cargo de la persona </w:t>
      </w:r>
      <w:r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itular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</w:t>
      </w:r>
      <w:r w:rsidRPr="00CE1462">
        <w:rPr>
          <w:rFonts w:ascii="Garamond" w:eastAsia="Calibri" w:hAnsi="Garamond" w:cs="Calibri"/>
        </w:rPr>
        <w:t>de 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dministración </w:t>
      </w:r>
      <w:r w:rsidRPr="00CE1462">
        <w:rPr>
          <w:rFonts w:ascii="Garamond" w:eastAsia="Calibri" w:hAnsi="Garamond" w:cs="Calibri"/>
        </w:rPr>
        <w:t>2024-2027</w:t>
      </w:r>
      <w:r w:rsidR="00854BA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dos mil veinticuatro dos mil veintisiete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punto número cinco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suntos </w:t>
      </w:r>
      <w:r w:rsidRPr="00CE1462">
        <w:rPr>
          <w:rFonts w:ascii="Garamond" w:eastAsia="Calibri" w:hAnsi="Garamond" w:cs="Calibri"/>
        </w:rPr>
        <w:t>G</w:t>
      </w:r>
      <w:r w:rsidR="00A358BD" w:rsidRPr="00CE1462">
        <w:rPr>
          <w:rFonts w:ascii="Garamond" w:eastAsia="Calibri" w:hAnsi="Garamond" w:cs="Calibri"/>
        </w:rPr>
        <w:t>enerales y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punto número </w:t>
      </w:r>
      <w:r w:rsidRPr="00CE1462">
        <w:rPr>
          <w:rFonts w:ascii="Garamond" w:eastAsia="Calibri" w:hAnsi="Garamond" w:cs="Calibri"/>
        </w:rPr>
        <w:t xml:space="preserve">6 </w:t>
      </w:r>
      <w:r w:rsidR="00A358BD" w:rsidRPr="00CE1462">
        <w:rPr>
          <w:rFonts w:ascii="Garamond" w:eastAsia="Calibri" w:hAnsi="Garamond" w:cs="Calibri"/>
        </w:rPr>
        <w:t>seis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ierre de la sesión</w:t>
      </w:r>
      <w:r w:rsidRPr="00CE1462">
        <w:rPr>
          <w:rFonts w:ascii="Garamond" w:eastAsia="Calibri" w:hAnsi="Garamond" w:cs="Calibri"/>
        </w:rPr>
        <w:t>.</w:t>
      </w:r>
    </w:p>
    <w:p w14:paraId="604CFB7B" w14:textId="77777777" w:rsidR="00B41F97" w:rsidRPr="00CE1462" w:rsidRDefault="00B41F97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17DEEAC8" w14:textId="53B2055A" w:rsidR="00B41F97" w:rsidRPr="00CE1462" w:rsidRDefault="00B41F97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¿P</w:t>
      </w:r>
      <w:r w:rsidR="00A358BD" w:rsidRPr="00CE1462">
        <w:rPr>
          <w:rFonts w:ascii="Garamond" w:eastAsia="Calibri" w:hAnsi="Garamond" w:cs="Calibri"/>
        </w:rPr>
        <w:t xml:space="preserve">regunto a los integrantes de las </w:t>
      </w:r>
      <w:r w:rsidR="00854BA2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omisiones si poseen alguna observación con respecto a la orden del día propuesto</w:t>
      </w:r>
      <w:r w:rsidRPr="00CE1462">
        <w:rPr>
          <w:rFonts w:ascii="Garamond" w:eastAsia="Calibri" w:hAnsi="Garamond" w:cs="Calibri"/>
        </w:rPr>
        <w:t>?</w:t>
      </w:r>
      <w:r w:rsidR="00854BA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si están de acuerdo en aprobar el orden del día les solicito de la manera más atenta levante</w:t>
      </w:r>
      <w:r w:rsidRPr="00CE1462">
        <w:rPr>
          <w:rFonts w:ascii="Garamond" w:eastAsia="Calibri" w:hAnsi="Garamond" w:cs="Calibri"/>
        </w:rPr>
        <w:t>n</w:t>
      </w:r>
      <w:r w:rsidR="00A358BD" w:rsidRPr="00CE1462">
        <w:rPr>
          <w:rFonts w:ascii="Garamond" w:eastAsia="Calibri" w:hAnsi="Garamond" w:cs="Calibri"/>
        </w:rPr>
        <w:t xml:space="preserve"> su mano los que estén a favor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contra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abstención</w:t>
      </w:r>
      <w:r w:rsidRPr="00CE1462">
        <w:rPr>
          <w:rFonts w:ascii="Garamond" w:eastAsia="Calibri" w:hAnsi="Garamond" w:cs="Calibri"/>
        </w:rPr>
        <w:t>;</w:t>
      </w:r>
      <w:r w:rsidR="00A358BD" w:rsidRPr="00CE1462">
        <w:rPr>
          <w:rFonts w:ascii="Garamond" w:eastAsia="Calibri" w:hAnsi="Garamond" w:cs="Calibri"/>
        </w:rPr>
        <w:t xml:space="preserve"> </w:t>
      </w:r>
    </w:p>
    <w:p w14:paraId="393D995B" w14:textId="77777777" w:rsidR="00B41F97" w:rsidRPr="00CE1462" w:rsidRDefault="00B41F97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16379A88" w14:textId="7BB1C3CE" w:rsidR="00A758ED" w:rsidRPr="00CE1462" w:rsidRDefault="00B41F97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Bien,</w:t>
      </w:r>
      <w:r w:rsidR="00A358BD" w:rsidRPr="00CE1462">
        <w:rPr>
          <w:rFonts w:ascii="Garamond" w:eastAsia="Calibri" w:hAnsi="Garamond" w:cs="Calibri"/>
        </w:rPr>
        <w:t xml:space="preserve"> </w:t>
      </w:r>
      <w:r w:rsidR="00854BA2" w:rsidRPr="00CE1462">
        <w:rPr>
          <w:rFonts w:ascii="Garamond" w:eastAsia="Calibri" w:hAnsi="Garamond" w:cs="Calibri"/>
        </w:rPr>
        <w:t xml:space="preserve">de </w:t>
      </w:r>
      <w:r w:rsidR="00A358BD" w:rsidRPr="00CE1462">
        <w:rPr>
          <w:rFonts w:ascii="Garamond" w:eastAsia="Calibri" w:hAnsi="Garamond" w:cs="Calibri"/>
        </w:rPr>
        <w:t xml:space="preserve">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untos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onstitucionales y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 </w:t>
      </w:r>
      <w:r w:rsidRPr="00CE1462">
        <w:rPr>
          <w:rFonts w:ascii="Garamond" w:eastAsia="Calibri" w:hAnsi="Garamond" w:cs="Calibri"/>
        </w:rPr>
        <w:t xml:space="preserve">10 </w:t>
      </w:r>
      <w:r w:rsidR="00A358BD" w:rsidRPr="00CE1462">
        <w:rPr>
          <w:rFonts w:ascii="Garamond" w:eastAsia="Calibri" w:hAnsi="Garamond" w:cs="Calibri"/>
        </w:rPr>
        <w:t>diez votos a favor</w:t>
      </w:r>
      <w:r w:rsidR="00A758E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cero votos en contra y cero abstenciones</w:t>
      </w:r>
      <w:r w:rsidR="00A758E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 la </w:t>
      </w:r>
      <w:r w:rsidR="00A758E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A758E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758ED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A758E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A758ED" w:rsidRPr="00CE1462">
        <w:rPr>
          <w:rFonts w:ascii="Garamond" w:eastAsia="Calibri" w:hAnsi="Garamond" w:cs="Calibri"/>
        </w:rPr>
        <w:t xml:space="preserve">3 </w:t>
      </w:r>
      <w:r w:rsidR="00A358BD" w:rsidRPr="00CE1462">
        <w:rPr>
          <w:rFonts w:ascii="Garamond" w:eastAsia="Calibri" w:hAnsi="Garamond" w:cs="Calibri"/>
        </w:rPr>
        <w:t>tres votos a favor</w:t>
      </w:r>
      <w:r w:rsidR="00A758E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cero votos en contra y cero abstenciones y la </w:t>
      </w:r>
      <w:r w:rsidR="00A758E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A758ED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y </w:t>
      </w:r>
      <w:r w:rsidR="00A758ED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stado de </w:t>
      </w:r>
      <w:r w:rsidR="00A758E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>erecho</w:t>
      </w:r>
      <w:r w:rsidR="00A758E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A758ED" w:rsidRPr="00CE1462">
        <w:rPr>
          <w:rFonts w:ascii="Garamond" w:eastAsia="Calibri" w:hAnsi="Garamond" w:cs="Calibri"/>
        </w:rPr>
        <w:t xml:space="preserve">6 </w:t>
      </w:r>
      <w:r w:rsidR="00A358BD" w:rsidRPr="00CE1462">
        <w:rPr>
          <w:rFonts w:ascii="Garamond" w:eastAsia="Calibri" w:hAnsi="Garamond" w:cs="Calibri"/>
        </w:rPr>
        <w:t>seis votos favor</w:t>
      </w:r>
      <w:r w:rsidR="00A758E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cero votos en contra y cero abstenciones</w:t>
      </w:r>
      <w:r w:rsidR="00A758E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aprobada por mayoría simple la propuesta de la orden del día para el desarrollo de esta </w:t>
      </w:r>
      <w:r w:rsidR="00854BA2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omisión</w:t>
      </w:r>
      <w:r w:rsidR="00A758ED" w:rsidRPr="00CE1462">
        <w:rPr>
          <w:rFonts w:ascii="Garamond" w:eastAsia="Calibri" w:hAnsi="Garamond" w:cs="Calibri"/>
        </w:rPr>
        <w:t>.</w:t>
      </w:r>
    </w:p>
    <w:p w14:paraId="4D645F4B" w14:textId="77777777" w:rsidR="00A758ED" w:rsidRPr="00CE1462" w:rsidRDefault="00A758ED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472BB8A5" w14:textId="45A2CBB8" w:rsidR="00A758ED" w:rsidRPr="00CE1462" w:rsidRDefault="00A758ED" w:rsidP="00A758ED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III.- APROBACIÓN DE MINUTAS DE LA COMISIÓN.</w:t>
      </w:r>
    </w:p>
    <w:p w14:paraId="7B0B321E" w14:textId="77777777" w:rsidR="00A758ED" w:rsidRPr="00CE1462" w:rsidRDefault="00A758ED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54C41969" w14:textId="77777777" w:rsidR="00CE1462" w:rsidRDefault="00A758E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asando al siguiente punto de la orden del día</w:t>
      </w:r>
      <w:r w:rsidR="00727620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continuamos con el apartado de aprobación de minutas de la </w:t>
      </w:r>
      <w:r w:rsidR="00854BA2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omisión</w:t>
      </w:r>
      <w:r w:rsidR="00727620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para eso</w:t>
      </w:r>
      <w:r w:rsidR="00CF2D42" w:rsidRPr="00CE1462">
        <w:rPr>
          <w:rFonts w:ascii="Garamond" w:eastAsia="Calibri" w:hAnsi="Garamond" w:cs="Calibri"/>
        </w:rPr>
        <w:t xml:space="preserve"> eh</w:t>
      </w:r>
      <w:r w:rsidR="00B041C0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el punto </w:t>
      </w:r>
      <w:r w:rsidR="00B041C0" w:rsidRPr="00CE1462">
        <w:rPr>
          <w:rFonts w:ascii="Garamond" w:eastAsia="Calibri" w:hAnsi="Garamond" w:cs="Calibri"/>
        </w:rPr>
        <w:t>3.1</w:t>
      </w:r>
      <w:r w:rsidR="00727620" w:rsidRPr="00CE1462">
        <w:rPr>
          <w:rFonts w:ascii="Garamond" w:eastAsia="Calibri" w:hAnsi="Garamond" w:cs="Calibri"/>
        </w:rPr>
        <w:t xml:space="preserve"> </w:t>
      </w:r>
      <w:proofErr w:type="gramStart"/>
      <w:r w:rsidR="00A358BD" w:rsidRPr="00CE1462">
        <w:rPr>
          <w:rFonts w:ascii="Garamond" w:eastAsia="Calibri" w:hAnsi="Garamond" w:cs="Calibri"/>
        </w:rPr>
        <w:t>tres punto</w:t>
      </w:r>
      <w:proofErr w:type="gramEnd"/>
      <w:r w:rsidR="00A358BD" w:rsidRPr="00CE1462">
        <w:rPr>
          <w:rFonts w:ascii="Garamond" w:eastAsia="Calibri" w:hAnsi="Garamond" w:cs="Calibri"/>
        </w:rPr>
        <w:t xml:space="preserve"> uno</w:t>
      </w:r>
      <w:r w:rsidR="00727620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consistente en la </w:t>
      </w:r>
      <w:r w:rsidR="00727620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inuta de </w:t>
      </w:r>
      <w:r w:rsidR="00727620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esión celebrada el día </w:t>
      </w:r>
      <w:r w:rsidR="00727620" w:rsidRPr="00CE1462">
        <w:rPr>
          <w:rFonts w:ascii="Garamond" w:eastAsia="Calibri" w:hAnsi="Garamond" w:cs="Calibri"/>
        </w:rPr>
        <w:t xml:space="preserve">13 </w:t>
      </w:r>
    </w:p>
    <w:p w14:paraId="31B72DD6" w14:textId="77777777" w:rsidR="00CE1462" w:rsidRDefault="00CE146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7B28CA68" w14:textId="77777777" w:rsidR="00CE1462" w:rsidRDefault="00CE146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6685F24B" w14:textId="5B6635BF" w:rsidR="00727620" w:rsidRPr="00CE1462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 xml:space="preserve">trece de mayo de </w:t>
      </w:r>
      <w:r w:rsidR="00727620" w:rsidRPr="00CE1462">
        <w:rPr>
          <w:rFonts w:ascii="Garamond" w:eastAsia="Calibri" w:hAnsi="Garamond" w:cs="Calibri"/>
        </w:rPr>
        <w:t xml:space="preserve">2025 </w:t>
      </w:r>
      <w:r w:rsidRPr="00CE1462">
        <w:rPr>
          <w:rFonts w:ascii="Garamond" w:eastAsia="Calibri" w:hAnsi="Garamond" w:cs="Calibri"/>
        </w:rPr>
        <w:t>dos mil veinticinco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pregunto a las y los compañeros </w:t>
      </w:r>
      <w:r w:rsidR="0072762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 si tienen alguna observación al respecto</w:t>
      </w:r>
      <w:r w:rsidR="00727620" w:rsidRPr="00CE1462">
        <w:rPr>
          <w:rFonts w:ascii="Garamond" w:eastAsia="Calibri" w:hAnsi="Garamond" w:cs="Calibri"/>
        </w:rPr>
        <w:t>?</w:t>
      </w:r>
      <w:r w:rsidR="00854BA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no le existiera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sometería entonces para su aprobación a los integrantes de la </w:t>
      </w:r>
      <w:r w:rsidR="0072762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727620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72762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72762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 la minuta que se les presenta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</w:t>
      </w:r>
      <w:r w:rsidR="00727620" w:rsidRPr="00CE1462">
        <w:rPr>
          <w:rFonts w:ascii="Garamond" w:eastAsia="Calibri" w:hAnsi="Garamond" w:cs="Calibri"/>
        </w:rPr>
        <w:t>or lo que</w:t>
      </w:r>
      <w:r w:rsidRPr="00CE1462">
        <w:rPr>
          <w:rFonts w:ascii="Garamond" w:eastAsia="Calibri" w:hAnsi="Garamond" w:cs="Calibri"/>
        </w:rPr>
        <w:t xml:space="preserve"> le solicito levante la mano quien se encuentre a favor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contra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abstención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con </w:t>
      </w:r>
      <w:r w:rsidR="00727620" w:rsidRPr="00CE1462">
        <w:rPr>
          <w:rFonts w:ascii="Garamond" w:eastAsia="Calibri" w:hAnsi="Garamond" w:cs="Calibri"/>
        </w:rPr>
        <w:t xml:space="preserve">10 </w:t>
      </w:r>
      <w:r w:rsidRPr="00CE1462">
        <w:rPr>
          <w:rFonts w:ascii="Garamond" w:eastAsia="Calibri" w:hAnsi="Garamond" w:cs="Calibri"/>
        </w:rPr>
        <w:t>diez votos a favor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cero votos en contra y cero abstenciones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aprueba la </w:t>
      </w:r>
      <w:r w:rsidR="00727620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inuta de la </w:t>
      </w:r>
      <w:r w:rsidR="0072762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eso pregunté </w:t>
      </w:r>
      <w:r w:rsidR="0072762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727620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72762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72762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usted </w:t>
      </w:r>
      <w:r w:rsidR="00CF2D42" w:rsidRPr="00CE1462">
        <w:rPr>
          <w:rFonts w:ascii="Garamond" w:eastAsia="Calibri" w:hAnsi="Garamond" w:cs="Calibri"/>
        </w:rPr>
        <w:t>Regidora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más usted no</w:t>
      </w:r>
      <w:r w:rsidR="0072762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por eso</w:t>
      </w:r>
      <w:r w:rsidR="00CF2D4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nada más lo de la </w:t>
      </w:r>
      <w:r w:rsidR="0072762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</w:t>
      </w:r>
      <w:r w:rsidR="00727620" w:rsidRPr="00CE1462">
        <w:rPr>
          <w:rFonts w:ascii="Garamond" w:eastAsia="Calibri" w:hAnsi="Garamond" w:cs="Calibri"/>
        </w:rPr>
        <w:t>.</w:t>
      </w:r>
    </w:p>
    <w:p w14:paraId="79D29AD9" w14:textId="77777777" w:rsidR="00727620" w:rsidRPr="00CE1462" w:rsidRDefault="00727620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41DE82FC" w14:textId="5C375793" w:rsidR="00727620" w:rsidRPr="00CE1462" w:rsidRDefault="00727620" w:rsidP="00727620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IV.- ANÁLISIS Y RESOLUCIÓN DE ASUNTOS TURNADOS.</w:t>
      </w:r>
    </w:p>
    <w:p w14:paraId="7CD0D33E" w14:textId="77777777" w:rsidR="00727620" w:rsidRPr="00CE1462" w:rsidRDefault="00727620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5D94FB55" w14:textId="356B8472" w:rsidR="00C32E90" w:rsidRPr="00CE1462" w:rsidRDefault="00727620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iguiente punto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salud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cuarto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salud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nálisis y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esolución de asuntos turnados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damos apertura al siguiente apartado de</w:t>
      </w:r>
      <w:r w:rsidRPr="00CE1462">
        <w:rPr>
          <w:rFonts w:ascii="Garamond" w:eastAsia="Calibri" w:hAnsi="Garamond" w:cs="Calibri"/>
        </w:rPr>
        <w:t>l orden</w:t>
      </w:r>
      <w:r w:rsidR="00A358BD" w:rsidRPr="00CE1462">
        <w:rPr>
          <w:rFonts w:ascii="Garamond" w:eastAsia="Calibri" w:hAnsi="Garamond" w:cs="Calibri"/>
        </w:rPr>
        <w:t xml:space="preserve"> del día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consistente en el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nálisis y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esolución de asuntos turnados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solo tenemos un punto agendado que se les entregó la propuesta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ictamen que contiene la versión final del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un comparativo de la propuesta para facilitar el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nálisis y nos referimos al punto </w:t>
      </w:r>
      <w:r w:rsidRPr="00CE1462">
        <w:rPr>
          <w:rFonts w:ascii="Garamond" w:eastAsia="Calibri" w:hAnsi="Garamond" w:cs="Calibri"/>
        </w:rPr>
        <w:t>4.1</w:t>
      </w:r>
      <w:r w:rsidR="00854BA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cuatro punto uno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consistente en el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ictamen que tiene por objeto resolver el asunto turnado bajo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cuerdo de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yuntamiento </w:t>
      </w:r>
      <w:r w:rsidRPr="00CE1462">
        <w:rPr>
          <w:rFonts w:ascii="Garamond" w:eastAsia="Calibri" w:hAnsi="Garamond" w:cs="Calibri"/>
        </w:rPr>
        <w:t>188/2025</w:t>
      </w:r>
      <w:r w:rsidR="00854BA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ciento ochenta y ocho diagonal dos mil veinticinco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medio del cual se propone la creación del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de </w:t>
      </w: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uerto </w:t>
      </w:r>
      <w:r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allarta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alisco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la aprobación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</w:t>
      </w: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ública abierta para ocupar el cargo de la </w:t>
      </w:r>
      <w:r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ersona </w:t>
      </w:r>
      <w:r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itular de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Pr="00CE1462">
        <w:rPr>
          <w:rFonts w:ascii="Garamond" w:eastAsia="Calibri" w:hAnsi="Garamond" w:cs="Calibri"/>
        </w:rPr>
        <w:t xml:space="preserve">, 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dministración </w:t>
      </w:r>
      <w:r w:rsidRPr="00CE1462">
        <w:rPr>
          <w:rFonts w:ascii="Garamond" w:eastAsia="Calibri" w:hAnsi="Garamond" w:cs="Calibri"/>
        </w:rPr>
        <w:t>2024-2027</w:t>
      </w:r>
      <w:r w:rsidR="00854BA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dos mil veinticuatro dos mil veintisiete</w:t>
      </w:r>
      <w:r w:rsidR="00C32E90" w:rsidRPr="00CE1462">
        <w:rPr>
          <w:rFonts w:ascii="Garamond" w:eastAsia="Calibri" w:hAnsi="Garamond" w:cs="Calibri"/>
        </w:rPr>
        <w:t>.</w:t>
      </w:r>
    </w:p>
    <w:p w14:paraId="7ED734CB" w14:textId="77777777" w:rsidR="00C32E90" w:rsidRPr="00CE1462" w:rsidRDefault="00C32E90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2402B5FE" w14:textId="58043988" w:rsidR="00555A31" w:rsidRPr="00CE1462" w:rsidRDefault="00C32E90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B</w:t>
      </w:r>
      <w:r w:rsidR="00A358BD" w:rsidRPr="00CE1462">
        <w:rPr>
          <w:rFonts w:ascii="Garamond" w:eastAsia="Calibri" w:hAnsi="Garamond" w:cs="Calibri"/>
        </w:rPr>
        <w:t>ueno</w:t>
      </w:r>
      <w:r w:rsidR="00727620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comentarles que esta propuesta de este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se presentó en la </w:t>
      </w:r>
      <w:r w:rsidR="00073145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esión del tema </w:t>
      </w:r>
      <w:r w:rsidR="00073145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yuntamiento por parte del </w:t>
      </w:r>
      <w:r w:rsidR="00073145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índico </w:t>
      </w:r>
      <w:r w:rsidR="00073145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 y su servidor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una iniciativa que presentamos de manera conjunta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ponerles de antecedente que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bueno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del nuevo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o el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del </w:t>
      </w:r>
      <w:r w:rsidR="00073145" w:rsidRPr="00CE1462">
        <w:rPr>
          <w:rFonts w:ascii="Garamond" w:eastAsia="Calibri" w:hAnsi="Garamond" w:cs="Calibri"/>
        </w:rPr>
        <w:t>G</w:t>
      </w:r>
      <w:r w:rsidR="00A358BD" w:rsidRPr="00CE1462">
        <w:rPr>
          <w:rFonts w:ascii="Garamond" w:eastAsia="Calibri" w:hAnsi="Garamond" w:cs="Calibri"/>
        </w:rPr>
        <w:t xml:space="preserve">obierno y </w:t>
      </w:r>
      <w:r w:rsidR="00073145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dministración de </w:t>
      </w:r>
      <w:r w:rsidR="00073145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uerto </w:t>
      </w:r>
      <w:r w:rsidR="00073145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allarta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se crea una </w:t>
      </w:r>
      <w:r w:rsidR="00073145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de </w:t>
      </w:r>
      <w:r w:rsidR="00073145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073145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en todo lo que es el </w:t>
      </w:r>
      <w:r w:rsidR="00073145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istema de </w:t>
      </w:r>
      <w:r w:rsidR="00073145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073145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="00073145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que existe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073145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ueces </w:t>
      </w:r>
      <w:r w:rsidR="00073145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unicipales y una parte también de la parte de </w:t>
      </w:r>
      <w:r w:rsidR="00073145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073145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="00854BA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se creó la </w:t>
      </w:r>
      <w:r w:rsidR="00073145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de </w:t>
      </w:r>
      <w:r w:rsidR="00073145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073145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555A31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esa </w:t>
      </w:r>
      <w:r w:rsidR="00073145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conforme al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establece la </w:t>
      </w:r>
      <w:r w:rsidR="00073145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rocur</w:t>
      </w:r>
      <w:r w:rsidR="00073145" w:rsidRPr="00CE1462">
        <w:rPr>
          <w:rFonts w:ascii="Garamond" w:eastAsia="Calibri" w:hAnsi="Garamond" w:cs="Calibri"/>
        </w:rPr>
        <w:t>aduría</w:t>
      </w:r>
      <w:r w:rsidR="00A358BD" w:rsidRPr="00CE1462">
        <w:rPr>
          <w:rFonts w:ascii="Garamond" w:eastAsia="Calibri" w:hAnsi="Garamond" w:cs="Calibri"/>
        </w:rPr>
        <w:t xml:space="preserve"> </w:t>
      </w:r>
      <w:r w:rsidR="00073145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 y establece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otro lado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una </w:t>
      </w:r>
      <w:r w:rsidR="00073145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 xml:space="preserve">isitaduría que tiene que ver con la parte de </w:t>
      </w:r>
      <w:r w:rsidR="00073145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073145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la estructura o lo único que habla o hace mención es el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 con respecto al tema de estructura y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otro lado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establece que el </w:t>
      </w:r>
      <w:r w:rsidR="00073145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oordinador de </w:t>
      </w:r>
      <w:r w:rsidR="00073145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073145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será nombrado de acuerdo al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una </w:t>
      </w:r>
      <w:r w:rsidR="00073145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que se emita de acuerdo al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pero con el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555A31" w:rsidRPr="00CE1462">
        <w:rPr>
          <w:rFonts w:ascii="Garamond" w:eastAsia="Calibri" w:hAnsi="Garamond" w:cs="Calibri"/>
        </w:rPr>
        <w:t xml:space="preserve">verdad?, entonces </w:t>
      </w:r>
      <w:r w:rsidR="00A358BD" w:rsidRPr="00CE1462">
        <w:rPr>
          <w:rFonts w:ascii="Garamond" w:eastAsia="Calibri" w:hAnsi="Garamond" w:cs="Calibri"/>
        </w:rPr>
        <w:t xml:space="preserve">es el </w:t>
      </w:r>
      <w:r w:rsidR="00073145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 que nos ocupa ahorita que presentamos como iniciativa</w:t>
      </w:r>
      <w:r w:rsidR="0007314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aunque ya se anexó en ese mismo iniciativa una propuesta de </w:t>
      </w:r>
      <w:r w:rsidR="008168B1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onvocatoria</w:t>
      </w:r>
      <w:r w:rsidR="008168B1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es posible aprobar esa </w:t>
      </w:r>
      <w:r w:rsidR="008168B1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por parte de esta </w:t>
      </w:r>
      <w:r w:rsidR="008168B1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</w:p>
    <w:p w14:paraId="29022803" w14:textId="77777777" w:rsidR="00CE1462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 xml:space="preserve">de </w:t>
      </w:r>
      <w:r w:rsidR="008168B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8168B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eglamentos a donde fue turnada de manera conjunta el </w:t>
      </w:r>
      <w:r w:rsidR="008168B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y la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onvocatoria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el </w:t>
      </w:r>
      <w:r w:rsidR="008168B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</w:t>
      </w:r>
      <w:r w:rsidR="005D1594" w:rsidRPr="00CE1462">
        <w:rPr>
          <w:rFonts w:ascii="Garamond" w:eastAsia="Calibri" w:hAnsi="Garamond" w:cs="Calibri"/>
        </w:rPr>
        <w:t>eh</w:t>
      </w:r>
      <w:r w:rsidRPr="00CE1462">
        <w:rPr>
          <w:rFonts w:ascii="Garamond" w:eastAsia="Calibri" w:hAnsi="Garamond" w:cs="Calibri"/>
        </w:rPr>
        <w:t xml:space="preserve"> del </w:t>
      </w:r>
      <w:r w:rsidR="008168B1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del </w:t>
      </w:r>
      <w:r w:rsidR="008168B1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unicipio dice que esa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onvocatoria deberá ser emitida por la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8168B1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8168B1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y esta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onvocatoria que presentamos al pleno viene turn</w:t>
      </w:r>
      <w:r w:rsidR="005D1594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 a esta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sería facultad de esta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dictaminar esa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onvocatoria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lo cual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propuesta es desechar esa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onvocatoria que no es materia de esta de esta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y sí darle para adelante al </w:t>
      </w:r>
      <w:r w:rsidR="008168B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para que luego entonces el </w:t>
      </w:r>
      <w:r w:rsidR="008168B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ya establece las bases para la emisión de la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onvocatoria a la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de </w:t>
      </w:r>
      <w:r w:rsidR="008168B1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ueces </w:t>
      </w:r>
      <w:r w:rsidR="008168B1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unicipales y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fíjense otra cosa bien interesante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propósito de lo que mencionamos hace rato y sí quiero ser enfático en esa parte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también es un </w:t>
      </w:r>
      <w:r w:rsidR="008168B1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 xml:space="preserve">rgano </w:t>
      </w:r>
      <w:r w:rsidR="008168B1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uxiliar del </w:t>
      </w:r>
      <w:r w:rsidR="008168B1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55A3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no están a nivel del </w:t>
      </w:r>
      <w:r w:rsidR="008168B1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jecutivo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8168B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de </w:t>
      </w:r>
      <w:r w:rsidR="008168B1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8168B1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también </w:t>
      </w:r>
      <w:r w:rsidR="00555A31" w:rsidRPr="00CE1462">
        <w:rPr>
          <w:rFonts w:ascii="Garamond" w:eastAsia="Calibri" w:hAnsi="Garamond" w:cs="Calibri"/>
        </w:rPr>
        <w:t>es un</w:t>
      </w:r>
      <w:r w:rsidRPr="00CE1462">
        <w:rPr>
          <w:rFonts w:ascii="Garamond" w:eastAsia="Calibri" w:hAnsi="Garamond" w:cs="Calibri"/>
        </w:rPr>
        <w:t xml:space="preserve"> </w:t>
      </w:r>
      <w:r w:rsidR="008168B1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 xml:space="preserve">rgano </w:t>
      </w:r>
      <w:r w:rsidR="00555A31" w:rsidRPr="00CE1462">
        <w:rPr>
          <w:rFonts w:ascii="Garamond" w:eastAsia="Calibri" w:hAnsi="Garamond" w:cs="Calibri"/>
        </w:rPr>
        <w:t>Auxiliar</w:t>
      </w:r>
      <w:r w:rsidRPr="00CE1462">
        <w:rPr>
          <w:rFonts w:ascii="Garamond" w:eastAsia="Calibri" w:hAnsi="Garamond" w:cs="Calibri"/>
        </w:rPr>
        <w:t xml:space="preserve"> del </w:t>
      </w:r>
      <w:r w:rsidR="008168B1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8168B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eso el proceso que debe llevar a cabo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si me equivoco que me corrija mi </w:t>
      </w:r>
      <w:r w:rsidR="00C7603B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índico </w:t>
      </w:r>
      <w:r w:rsidR="00C7603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es el que tiene que ver con la parte de la </w:t>
      </w:r>
      <w:r w:rsidR="00C7603B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usticia </w:t>
      </w:r>
      <w:r w:rsidR="00C7603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precisamente es gran parte de la </w:t>
      </w:r>
    </w:p>
    <w:p w14:paraId="087E378B" w14:textId="77777777" w:rsidR="00CE1462" w:rsidRDefault="00CE146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55999F8C" w14:textId="77777777" w:rsidR="00CE1462" w:rsidRDefault="00CE146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421A32A8" w14:textId="6D259387" w:rsidR="00D94632" w:rsidRPr="00CE1462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 xml:space="preserve">columna vertebral de la </w:t>
      </w:r>
      <w:r w:rsidR="00C7603B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usticia </w:t>
      </w:r>
      <w:r w:rsidR="00C7603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</w:t>
      </w:r>
      <w:r w:rsidR="00C7603B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 </w:t>
      </w:r>
      <w:r w:rsidR="00C7603B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ueces también fueron aprobados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quién</w:t>
      </w:r>
      <w:r w:rsidR="00C7603B" w:rsidRPr="00CE1462">
        <w:rPr>
          <w:rFonts w:ascii="Garamond" w:eastAsia="Calibri" w:hAnsi="Garamond" w:cs="Calibri"/>
        </w:rPr>
        <w:t>?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el </w:t>
      </w:r>
      <w:r w:rsidR="00C7603B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leno </w:t>
      </w:r>
      <w:r w:rsidR="00C7603B" w:rsidRPr="00CE1462">
        <w:rPr>
          <w:rFonts w:ascii="Garamond" w:eastAsia="Calibri" w:hAnsi="Garamond" w:cs="Calibri"/>
        </w:rPr>
        <w:t>del A</w:t>
      </w:r>
      <w:r w:rsidRPr="00CE1462">
        <w:rPr>
          <w:rFonts w:ascii="Garamond" w:eastAsia="Calibri" w:hAnsi="Garamond" w:cs="Calibri"/>
        </w:rPr>
        <w:t xml:space="preserve">yuntamiento y es parte del </w:t>
      </w:r>
      <w:r w:rsidR="00C7603B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istema de </w:t>
      </w:r>
      <w:r w:rsidR="00C7603B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usticia </w:t>
      </w:r>
      <w:r w:rsidR="00C7603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 </w:t>
      </w:r>
      <w:r w:rsidR="00C7603B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uzgados </w:t>
      </w:r>
      <w:r w:rsidR="00C7603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unicipales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aunque administrativamente conforme al </w:t>
      </w:r>
      <w:r w:rsidR="00C7603B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están supeditados al </w:t>
      </w:r>
      <w:r w:rsidR="00C7603B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índico </w:t>
      </w:r>
      <w:r w:rsidR="00C7603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el caso de la </w:t>
      </w:r>
      <w:r w:rsidR="00C7603B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que estamos hablando de </w:t>
      </w:r>
      <w:r w:rsidR="00C7603B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C7603B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y estamos hablando de una reforma que </w:t>
      </w:r>
      <w:r w:rsidR="00555A31" w:rsidRPr="00CE1462">
        <w:rPr>
          <w:rFonts w:ascii="Garamond" w:eastAsia="Calibri" w:hAnsi="Garamond" w:cs="Calibri"/>
        </w:rPr>
        <w:t>Vallarta se</w:t>
      </w:r>
      <w:r w:rsidRPr="00CE1462">
        <w:rPr>
          <w:rFonts w:ascii="Garamond" w:eastAsia="Calibri" w:hAnsi="Garamond" w:cs="Calibri"/>
        </w:rPr>
        <w:t xml:space="preserve"> ha quedado atrás en el tema de </w:t>
      </w:r>
      <w:r w:rsidR="00C7603B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C7603B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fíje</w:t>
      </w:r>
      <w:r w:rsidR="00C7603B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>se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esa </w:t>
      </w:r>
      <w:r w:rsidR="00C7603B" w:rsidRPr="00CE1462">
        <w:rPr>
          <w:rFonts w:ascii="Garamond" w:eastAsia="Calibri" w:hAnsi="Garamond" w:cs="Calibri"/>
        </w:rPr>
        <w:br/>
        <w:t>C</w:t>
      </w:r>
      <w:r w:rsidRPr="00CE1462">
        <w:rPr>
          <w:rFonts w:ascii="Garamond" w:eastAsia="Calibri" w:hAnsi="Garamond" w:cs="Calibri"/>
        </w:rPr>
        <w:t xml:space="preserve">oordinación de </w:t>
      </w:r>
      <w:r w:rsidR="00C7603B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C7603B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también le tiene que dar cuentas al </w:t>
      </w:r>
      <w:r w:rsidR="00C7603B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leno</w:t>
      </w:r>
      <w:r w:rsidR="005D159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 los </w:t>
      </w:r>
      <w:r w:rsidR="00C7603B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ueces le tienen que dar cuentas a quien están administrativamente sujetos a él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también al </w:t>
      </w:r>
      <w:r w:rsidR="00C7603B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leno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mismo el </w:t>
      </w:r>
      <w:r w:rsidR="00C7603B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esorero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mismo el </w:t>
      </w:r>
      <w:r w:rsidR="00C7603B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ontralor y el </w:t>
      </w:r>
      <w:r w:rsidR="00C7603B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ecretario que vela porque todo lo que acordemos aquí esté </w:t>
      </w:r>
      <w:r w:rsidR="00C7603B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pegado a la legalidad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nomás sí quiero como clarificar esa parte que es diferente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son </w:t>
      </w:r>
      <w:r w:rsidR="00C7603B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 xml:space="preserve">rganos </w:t>
      </w:r>
      <w:r w:rsidR="00C7603B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uxiliares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quién</w:t>
      </w:r>
      <w:r w:rsidR="00C7603B" w:rsidRPr="00CE1462">
        <w:rPr>
          <w:rFonts w:ascii="Garamond" w:eastAsia="Calibri" w:hAnsi="Garamond" w:cs="Calibri"/>
        </w:rPr>
        <w:t>?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5D1594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el </w:t>
      </w:r>
      <w:r w:rsidR="005D1594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quién</w:t>
      </w:r>
      <w:r w:rsidR="00C7603B" w:rsidRPr="00CE1462">
        <w:rPr>
          <w:rFonts w:ascii="Garamond" w:eastAsia="Calibri" w:hAnsi="Garamond" w:cs="Calibri"/>
        </w:rPr>
        <w:t>es</w:t>
      </w:r>
      <w:r w:rsidRPr="00CE1462">
        <w:rPr>
          <w:rFonts w:ascii="Garamond" w:eastAsia="Calibri" w:hAnsi="Garamond" w:cs="Calibri"/>
        </w:rPr>
        <w:t xml:space="preserve"> somos el </w:t>
      </w:r>
      <w:r w:rsidR="00C7603B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C7603B" w:rsidRPr="00CE1462">
        <w:rPr>
          <w:rFonts w:ascii="Garamond" w:eastAsia="Calibri" w:hAnsi="Garamond" w:cs="Calibri"/>
        </w:rPr>
        <w:t>?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C7603B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>osotros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</w:t>
      </w:r>
      <w:r w:rsidR="00C7603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 es la persona jurídica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ente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</w:t>
      </w:r>
      <w:r w:rsidR="00C7603B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 somos nosotros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nosotros integramos el </w:t>
      </w:r>
      <w:r w:rsidR="00C7603B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somos munícipes pues</w:t>
      </w:r>
      <w:r w:rsidR="005D159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lo dice la </w:t>
      </w:r>
      <w:r w:rsidR="00C7603B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ey del </w:t>
      </w:r>
      <w:r w:rsidR="00C7603B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>obierno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7603B" w:rsidRPr="00CE1462">
        <w:rPr>
          <w:rFonts w:ascii="Garamond" w:eastAsia="Calibri" w:hAnsi="Garamond" w:cs="Calibri"/>
        </w:rPr>
        <w:t>?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por eso la relevancia que tienen esos </w:t>
      </w:r>
      <w:r w:rsidR="00C7603B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 xml:space="preserve">rganos </w:t>
      </w:r>
      <w:r w:rsidR="00C7603B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uxiliares</w:t>
      </w:r>
      <w:r w:rsidR="00555A3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son la extensión del </w:t>
      </w:r>
      <w:r w:rsidR="00C7603B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>rgano de decisión pues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</w:t>
      </w:r>
      <w:r w:rsidR="00E010A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eso este como viene atinadamente platicando con el </w:t>
      </w:r>
      <w:r w:rsidR="00C7603B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</w:t>
      </w:r>
      <w:r w:rsidR="00C7603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es importante darle certeza y hacer el proceso adecuado para la </w:t>
      </w:r>
      <w:r w:rsidR="00C7603B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onvocatoria y la </w:t>
      </w:r>
      <w:r w:rsidR="00C7603B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de </w:t>
      </w:r>
      <w:r w:rsidR="00C7603B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C7603B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C7603B" w:rsidRPr="00CE1462">
        <w:rPr>
          <w:rFonts w:ascii="Garamond" w:eastAsia="Calibri" w:hAnsi="Garamond" w:cs="Calibri"/>
        </w:rPr>
        <w:t xml:space="preserve">, </w:t>
      </w:r>
      <w:r w:rsidRPr="00CE1462">
        <w:rPr>
          <w:rFonts w:ascii="Garamond" w:eastAsia="Calibri" w:hAnsi="Garamond" w:cs="Calibri"/>
        </w:rPr>
        <w:t xml:space="preserve"> hay detallitos ahí</w:t>
      </w:r>
      <w:r w:rsidR="00E010A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ejemplo</w:t>
      </w:r>
      <w:r w:rsidR="00E010A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en la reforma al </w:t>
      </w:r>
      <w:r w:rsidR="00D94632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 pues habrá que hacer algunas adecuaciones a la plantilla de personal</w:t>
      </w:r>
      <w:r w:rsidR="00D9463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pues bueno</w:t>
      </w:r>
      <w:r w:rsidR="00D9463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5D1594" w:rsidRPr="00CE1462">
        <w:rPr>
          <w:rFonts w:ascii="Garamond" w:eastAsia="Calibri" w:hAnsi="Garamond" w:cs="Calibri"/>
        </w:rPr>
        <w:t xml:space="preserve">eso </w:t>
      </w:r>
      <w:r w:rsidRPr="00CE1462">
        <w:rPr>
          <w:rFonts w:ascii="Garamond" w:eastAsia="Calibri" w:hAnsi="Garamond" w:cs="Calibri"/>
        </w:rPr>
        <w:t>ya lo veremos más adelante</w:t>
      </w:r>
      <w:r w:rsidR="00D94632" w:rsidRPr="00CE1462">
        <w:rPr>
          <w:rFonts w:ascii="Garamond" w:eastAsia="Calibri" w:hAnsi="Garamond" w:cs="Calibri"/>
        </w:rPr>
        <w:t>.</w:t>
      </w:r>
    </w:p>
    <w:p w14:paraId="27ED91BB" w14:textId="77777777" w:rsidR="00D94632" w:rsidRPr="00CE1462" w:rsidRDefault="00D9463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3BF29704" w14:textId="77777777" w:rsidR="00CE1462" w:rsidRDefault="00D94632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ntonces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sé si lo puedan desplegar el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Pr="00CE1462">
        <w:rPr>
          <w:rFonts w:ascii="Garamond" w:eastAsia="Calibri" w:hAnsi="Garamond" w:cs="Calibri"/>
        </w:rPr>
        <w:t>?</w:t>
      </w:r>
      <w:r w:rsidR="00E010AB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explicárselos básicamente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palabras más palabras menos</w:t>
      </w:r>
      <w:r w:rsidRPr="00CE1462">
        <w:rPr>
          <w:rFonts w:ascii="Garamond" w:eastAsia="Calibri" w:hAnsi="Garamond" w:cs="Calibri"/>
        </w:rPr>
        <w:t>,</w:t>
      </w:r>
      <w:r w:rsidR="00E010AB" w:rsidRPr="00CE1462">
        <w:rPr>
          <w:rFonts w:ascii="Garamond" w:eastAsia="Calibri" w:hAnsi="Garamond" w:cs="Calibri"/>
        </w:rPr>
        <w:t xml:space="preserve"> bueno</w:t>
      </w:r>
      <w:r w:rsidR="00A358BD" w:rsidRPr="00CE1462">
        <w:rPr>
          <w:rFonts w:ascii="Garamond" w:eastAsia="Calibri" w:hAnsi="Garamond" w:cs="Calibri"/>
        </w:rPr>
        <w:t xml:space="preserve"> en lo que lo ponen si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más menos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explica</w:t>
      </w:r>
      <w:r w:rsidR="00E010AB" w:rsidRPr="00CE1462">
        <w:rPr>
          <w:rFonts w:ascii="Garamond" w:eastAsia="Calibri" w:hAnsi="Garamond" w:cs="Calibri"/>
        </w:rPr>
        <w:t>rles</w:t>
      </w:r>
      <w:r w:rsidR="00A358BD" w:rsidRPr="00CE1462">
        <w:rPr>
          <w:rFonts w:ascii="Garamond" w:eastAsia="Calibri" w:hAnsi="Garamond" w:cs="Calibri"/>
        </w:rPr>
        <w:t xml:space="preserve"> el tema de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los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ueces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ellos son los que tiene que ver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dentro de sus facultades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 la parte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siempre los ubicamos como que los que imponen las multas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verdad</w:t>
      </w:r>
      <w:r w:rsidRPr="00CE1462">
        <w:rPr>
          <w:rFonts w:ascii="Garamond" w:eastAsia="Calibri" w:hAnsi="Garamond" w:cs="Calibri"/>
        </w:rPr>
        <w:t>?</w:t>
      </w:r>
      <w:r w:rsidR="00E010AB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5D1594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es los que le</w:t>
      </w:r>
      <w:r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 toca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ejercer la justicia en la parte de imposición de sanciones de carácter administrativo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parte de los temas que tengan que ver con el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unicipio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pero las otras dos partes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tema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que también trae un tema bien interesante que hemos estado trabajando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ha estado trabajando sobre todo el </w:t>
      </w:r>
      <w:r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índico y todo su equipo de trabajo que tiene que ver con el tema de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ívica y están como de la mano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</w:t>
      </w:r>
      <w:r w:rsidRPr="00CE1462">
        <w:rPr>
          <w:rFonts w:ascii="Garamond" w:eastAsia="Calibri" w:hAnsi="Garamond" w:cs="Calibri"/>
        </w:rPr>
        <w:t>?</w:t>
      </w:r>
      <w:r w:rsidR="00E010AB" w:rsidRPr="00CE1462">
        <w:rPr>
          <w:rFonts w:ascii="Garamond" w:eastAsia="Calibri" w:hAnsi="Garamond" w:cs="Calibri"/>
        </w:rPr>
        <w:t>, o</w:t>
      </w:r>
      <w:r w:rsidR="00A358BD" w:rsidRPr="00CE1462">
        <w:rPr>
          <w:rFonts w:ascii="Garamond" w:eastAsia="Calibri" w:hAnsi="Garamond" w:cs="Calibri"/>
        </w:rPr>
        <w:t xml:space="preserve"> </w:t>
      </w:r>
      <w:r w:rsidR="00E010AB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mpalmados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tema de la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los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ueces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ívica que es el nuevo modelo que quieren que están trabajando en un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tema de los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Pr="00CE1462">
        <w:rPr>
          <w:rFonts w:ascii="Garamond" w:eastAsia="Calibri" w:hAnsi="Garamond" w:cs="Calibri"/>
        </w:rPr>
        <w:t>?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si bien es cierto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nosotros no vamos a hacer </w:t>
      </w:r>
      <w:r w:rsidR="005D1594" w:rsidRPr="00CE1462">
        <w:rPr>
          <w:rFonts w:ascii="Garamond" w:eastAsia="Calibri" w:hAnsi="Garamond" w:cs="Calibri"/>
        </w:rPr>
        <w:t xml:space="preserve">eh </w:t>
      </w:r>
      <w:r w:rsidR="00A358BD" w:rsidRPr="00CE1462">
        <w:rPr>
          <w:rFonts w:ascii="Garamond" w:eastAsia="Calibri" w:hAnsi="Garamond" w:cs="Calibri"/>
        </w:rPr>
        <w:t xml:space="preserve">como una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statal o una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Pr="00CE1462">
        <w:rPr>
          <w:rFonts w:ascii="Garamond" w:eastAsia="Calibri" w:hAnsi="Garamond" w:cs="Calibri"/>
        </w:rPr>
        <w:t>N</w:t>
      </w:r>
      <w:r w:rsidR="00A358BD" w:rsidRPr="00CE1462">
        <w:rPr>
          <w:rFonts w:ascii="Garamond" w:eastAsia="Calibri" w:hAnsi="Garamond" w:cs="Calibri"/>
        </w:rPr>
        <w:t xml:space="preserve">acional de los </w:t>
      </w:r>
      <w:r w:rsidR="00A84A9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84A9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pero sí tiene que haber un </w:t>
      </w:r>
      <w:r w:rsidR="00A84A9E" w:rsidRPr="00CE1462">
        <w:rPr>
          <w:rFonts w:ascii="Garamond" w:eastAsia="Calibri" w:hAnsi="Garamond" w:cs="Calibri"/>
        </w:rPr>
        <w:t>Ó</w:t>
      </w:r>
      <w:r w:rsidR="00A358BD" w:rsidRPr="00CE1462">
        <w:rPr>
          <w:rFonts w:ascii="Garamond" w:eastAsia="Calibri" w:hAnsi="Garamond" w:cs="Calibri"/>
        </w:rPr>
        <w:t xml:space="preserve">rgano </w:t>
      </w:r>
      <w:r w:rsidR="00A84A9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uxiliar dentro de la </w:t>
      </w:r>
      <w:r w:rsidR="00A84A9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dministración que tenga que ver que se garantice</w:t>
      </w:r>
      <w:r w:rsidR="00A84A9E" w:rsidRPr="00CE1462">
        <w:rPr>
          <w:rFonts w:ascii="Garamond" w:eastAsia="Calibri" w:hAnsi="Garamond" w:cs="Calibri"/>
        </w:rPr>
        <w:t>n</w:t>
      </w:r>
      <w:r w:rsidR="00A358BD" w:rsidRPr="00CE1462">
        <w:rPr>
          <w:rFonts w:ascii="Garamond" w:eastAsia="Calibri" w:hAnsi="Garamond" w:cs="Calibri"/>
        </w:rPr>
        <w:t xml:space="preserve"> los derechos de las personas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verdad</w:t>
      </w:r>
      <w:r w:rsidR="00A84A9E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y es parte de la función que tiene esta </w:t>
      </w:r>
      <w:r w:rsidR="00A84A9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oordinación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bueno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básicamente ustedes tienen </w:t>
      </w:r>
      <w:r w:rsidR="00A84A9E" w:rsidRPr="00CE1462">
        <w:rPr>
          <w:rFonts w:ascii="Garamond" w:eastAsia="Calibri" w:hAnsi="Garamond" w:cs="Calibri"/>
        </w:rPr>
        <w:t xml:space="preserve">en </w:t>
      </w:r>
      <w:r w:rsidR="00A358BD" w:rsidRPr="00CE1462">
        <w:rPr>
          <w:rFonts w:ascii="Garamond" w:eastAsia="Calibri" w:hAnsi="Garamond" w:cs="Calibri"/>
        </w:rPr>
        <w:t xml:space="preserve">sus manos el </w:t>
      </w:r>
      <w:r w:rsidR="00A84A9E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la primera columna está la propuesta que se hizo de origen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decir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trabajamos un poquito ahí en hacer algunas </w:t>
      </w:r>
      <w:r w:rsidR="00A84A9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</w:t>
      </w:r>
      <w:r w:rsidR="00A84A9E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c</w:t>
      </w:r>
      <w:r w:rsidR="00A84A9E" w:rsidRPr="00CE1462">
        <w:rPr>
          <w:rFonts w:ascii="Garamond" w:eastAsia="Calibri" w:hAnsi="Garamond" w:cs="Calibri"/>
        </w:rPr>
        <w:t>u</w:t>
      </w:r>
      <w:r w:rsidR="00A358BD" w:rsidRPr="00CE1462">
        <w:rPr>
          <w:rFonts w:ascii="Garamond" w:eastAsia="Calibri" w:hAnsi="Garamond" w:cs="Calibri"/>
        </w:rPr>
        <w:t>aciones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lo que está subrayado es lo que le decimos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adiciona</w:t>
      </w:r>
      <w:r w:rsidR="00A84A9E" w:rsidRPr="00CE1462">
        <w:rPr>
          <w:rFonts w:ascii="Garamond" w:eastAsia="Calibri" w:hAnsi="Garamond" w:cs="Calibri"/>
        </w:rPr>
        <w:t xml:space="preserve">mos </w:t>
      </w:r>
      <w:r w:rsidR="00A358BD" w:rsidRPr="00CE1462">
        <w:rPr>
          <w:rFonts w:ascii="Garamond" w:eastAsia="Calibri" w:hAnsi="Garamond" w:cs="Calibri"/>
        </w:rPr>
        <w:t xml:space="preserve"> o le aportamos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 manera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para perfeccionar un poquito este </w:t>
      </w:r>
      <w:r w:rsidR="00A84A9E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 y tiene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precisamente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artículo primero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marca el objeto que es regular la estructura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las facultades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organización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muchas gracias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 funcionamiento interno de la </w:t>
      </w:r>
      <w:r w:rsidR="00A84A9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="00A84A9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84A9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cuya operación se desarrollará en el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unicipio de </w:t>
      </w:r>
      <w:r w:rsidR="00A84A9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uerto </w:t>
      </w:r>
      <w:r w:rsidR="00A84A9E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allarta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FE660D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alisco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parte del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istema de </w:t>
      </w:r>
      <w:r w:rsidR="00A84A9E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o sea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dijimos más enfáticos que aplica en el ámbito territorial del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unicipio y que tiene que ver con el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istema de </w:t>
      </w:r>
      <w:r w:rsidR="00A84A9E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importante ser enfáticos en el tema que estamos hablando de un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istema de </w:t>
      </w:r>
      <w:r w:rsidR="00A84A9E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usticia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A84A9E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>ueces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A84A9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84A9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este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 la parte de la </w:t>
      </w:r>
      <w:r w:rsidR="00A84A9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rocuraduría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la </w:t>
      </w:r>
      <w:r w:rsidR="00A84A9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rocuraduría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 es un tema pues</w:t>
      </w:r>
      <w:r w:rsidR="007427B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porque ahí hay todavía hay cosas que tenemos que reformar el </w:t>
      </w:r>
      <w:r w:rsidR="00A84A9E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 para darle como que sacarlo de ahí pues no</w:t>
      </w:r>
      <w:r w:rsidR="00FE660D" w:rsidRPr="00CE1462">
        <w:rPr>
          <w:rFonts w:ascii="Garamond" w:eastAsia="Calibri" w:hAnsi="Garamond" w:cs="Calibri"/>
        </w:rPr>
        <w:t xml:space="preserve">?, </w:t>
      </w:r>
      <w:r w:rsidR="00A358BD" w:rsidRPr="00CE1462">
        <w:rPr>
          <w:rFonts w:ascii="Garamond" w:eastAsia="Calibri" w:hAnsi="Garamond" w:cs="Calibri"/>
        </w:rPr>
        <w:t xml:space="preserve"> porque las funciones son otras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bien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artículo </w:t>
      </w:r>
      <w:r w:rsidR="00531993" w:rsidRPr="00CE1462">
        <w:rPr>
          <w:rFonts w:ascii="Garamond" w:eastAsia="Calibri" w:hAnsi="Garamond" w:cs="Calibri"/>
        </w:rPr>
        <w:t xml:space="preserve">2 </w:t>
      </w:r>
      <w:r w:rsidR="00A358BD" w:rsidRPr="00CE1462">
        <w:rPr>
          <w:rFonts w:ascii="Garamond" w:eastAsia="Calibri" w:hAnsi="Garamond" w:cs="Calibri"/>
        </w:rPr>
        <w:t>dos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lo que está subrayado también le agregamos ahí así como ofrecer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ervicios de </w:t>
      </w:r>
      <w:r w:rsidR="00A84A9E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A84A9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lternativa a través de los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étodos </w:t>
      </w:r>
      <w:r w:rsidR="00A84A9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lternativos de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olución de </w:t>
      </w:r>
      <w:r w:rsidR="00A84A9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ontroversias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lo es la </w:t>
      </w:r>
      <w:r w:rsidR="00A84A9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ediación y la </w:t>
      </w:r>
      <w:r w:rsidR="00A84A9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onciliación</w:t>
      </w:r>
      <w:r w:rsidR="00A84A9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hay muchos temas que ya los </w:t>
      </w:r>
      <w:r w:rsidR="007427B6" w:rsidRPr="00CE1462">
        <w:rPr>
          <w:rFonts w:ascii="Garamond" w:eastAsia="Calibri" w:hAnsi="Garamond" w:cs="Calibri"/>
        </w:rPr>
        <w:t>nuevo</w:t>
      </w:r>
      <w:r w:rsidR="00A358BD" w:rsidRPr="00CE1462">
        <w:rPr>
          <w:rFonts w:ascii="Garamond" w:eastAsia="Calibri" w:hAnsi="Garamond" w:cs="Calibri"/>
        </w:rPr>
        <w:t xml:space="preserve">s </w:t>
      </w:r>
      <w:r w:rsidR="00A84A9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istemas de </w:t>
      </w:r>
      <w:r w:rsidR="00A84A9E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pues siempre </w:t>
      </w:r>
    </w:p>
    <w:p w14:paraId="419609B4" w14:textId="77777777" w:rsidR="00CE1462" w:rsidRDefault="00CE146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5C1AC390" w14:textId="77777777" w:rsidR="00CE1462" w:rsidRDefault="00CE146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2D203BEF" w14:textId="77777777" w:rsidR="00AE6207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 xml:space="preserve">es abonar a la </w:t>
      </w:r>
      <w:r w:rsidR="00A84A9E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onciliación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damos hacia abajo</w:t>
      </w:r>
      <w:r w:rsidR="00FE660D" w:rsidRPr="00CE1462">
        <w:rPr>
          <w:rFonts w:ascii="Garamond" w:eastAsia="Calibri" w:hAnsi="Garamond" w:cs="Calibri"/>
        </w:rPr>
        <w:t xml:space="preserve"> Isaac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427B6" w:rsidRPr="00CE1462">
        <w:rPr>
          <w:rFonts w:ascii="Garamond" w:eastAsia="Calibri" w:hAnsi="Garamond" w:cs="Calibri"/>
        </w:rPr>
        <w:t xml:space="preserve">eh, </w:t>
      </w:r>
      <w:r w:rsidRPr="00CE1462">
        <w:rPr>
          <w:rFonts w:ascii="Garamond" w:eastAsia="Calibri" w:hAnsi="Garamond" w:cs="Calibri"/>
        </w:rPr>
        <w:t>hacia arriba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arriba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dónde </w:t>
      </w:r>
      <w:r w:rsidR="007427B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egidora</w:t>
      </w:r>
      <w:r w:rsidR="00A84A9E" w:rsidRPr="00CE1462">
        <w:rPr>
          <w:rFonts w:ascii="Garamond" w:eastAsia="Calibri" w:hAnsi="Garamond" w:cs="Calibri"/>
        </w:rPr>
        <w:t>?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84A9E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erdón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7427B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artículo dos dice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quitamos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lo quitamos porque es irrelevante ponerlo pues</w:t>
      </w:r>
      <w:r w:rsidR="007427B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bueno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ya y se empieza a renumerar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exactamente</w:t>
      </w:r>
      <w:r w:rsidR="00A84A9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y dice así como ofrecer los </w:t>
      </w:r>
      <w:r w:rsidR="00A84A9E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ervicios de </w:t>
      </w:r>
      <w:r w:rsidR="00A84A9E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usticia </w:t>
      </w:r>
      <w:r w:rsidR="00A84A9E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lternativa para darles </w:t>
      </w:r>
      <w:r w:rsidR="00030E18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olución de controversia</w:t>
      </w:r>
      <w:r w:rsidR="00030E18" w:rsidRPr="00CE1462">
        <w:rPr>
          <w:rFonts w:ascii="Garamond" w:eastAsia="Calibri" w:hAnsi="Garamond" w:cs="Calibri"/>
        </w:rPr>
        <w:t>s,</w:t>
      </w:r>
      <w:r w:rsidRPr="00CE1462">
        <w:rPr>
          <w:rFonts w:ascii="Garamond" w:eastAsia="Calibri" w:hAnsi="Garamond" w:cs="Calibri"/>
        </w:rPr>
        <w:t xml:space="preserve"> le damos hacia adelante</w:t>
      </w:r>
      <w:r w:rsidR="00030E1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favor</w:t>
      </w:r>
      <w:r w:rsidR="00030E1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427B6" w:rsidRPr="00CE1462">
        <w:rPr>
          <w:rFonts w:ascii="Garamond" w:eastAsia="Calibri" w:hAnsi="Garamond" w:cs="Calibri"/>
        </w:rPr>
        <w:t>Isaac</w:t>
      </w:r>
      <w:r w:rsidR="00030E1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esa parte es importante ser enfáticos en la primera fracción</w:t>
      </w:r>
      <w:r w:rsidR="00030E1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agregamos esta primera fracción que dice del </w:t>
      </w:r>
      <w:r w:rsidR="00030E18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030E1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definición que es importante que diga quién es el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166FE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es la máxima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utoridad en el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integra de manera colegiada por un </w:t>
      </w:r>
      <w:r w:rsidR="00166FE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residente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un </w:t>
      </w:r>
      <w:r w:rsidR="00166FED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índico y catorce </w:t>
      </w:r>
      <w:r w:rsidR="00166FE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con facultades y obligaciones establecidas en la </w:t>
      </w:r>
      <w:r w:rsidR="00166FED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ey del </w:t>
      </w:r>
      <w:r w:rsidR="00166FED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y la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dministración </w:t>
      </w:r>
      <w:r w:rsidR="00166FE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ública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del </w:t>
      </w:r>
      <w:r w:rsidR="00166FE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stado de </w:t>
      </w:r>
      <w:r w:rsidR="00166FED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qué era importante poner el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166FE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porque esta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es un </w:t>
      </w:r>
      <w:r w:rsidR="00166FED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 xml:space="preserve">rgano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uxiliar del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yuntamiento y es la máxima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utoridad en el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 pues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166FED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 xml:space="preserve">acional de </w:t>
      </w:r>
      <w:r w:rsidR="00166FE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166FE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 es lo que está subrayado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agregó del </w:t>
      </w:r>
      <w:r w:rsidR="00166FE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stado de </w:t>
      </w:r>
      <w:r w:rsidR="00166FED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 para ser más específicos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damos hacia abajo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qué se entiende por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onciliación</w:t>
      </w:r>
      <w:r w:rsidR="00166FE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étodo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lternativo mediante el cual uno o varios conciliadores intervienen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facilita</w:t>
      </w:r>
      <w:r w:rsidR="00166FED" w:rsidRPr="00CE1462">
        <w:rPr>
          <w:rFonts w:ascii="Garamond" w:eastAsia="Calibri" w:hAnsi="Garamond" w:cs="Calibri"/>
        </w:rPr>
        <w:t>ndo</w:t>
      </w:r>
      <w:r w:rsidRPr="00CE1462">
        <w:rPr>
          <w:rFonts w:ascii="Garamond" w:eastAsia="Calibri" w:hAnsi="Garamond" w:cs="Calibri"/>
        </w:rPr>
        <w:t xml:space="preserve"> la comunicación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o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creemos que es en técnica legislativa hacer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completito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no dejarlo entre una</w:t>
      </w:r>
      <w:r w:rsidR="00FE660D" w:rsidRPr="00CE1462">
        <w:rPr>
          <w:rFonts w:ascii="Garamond" w:eastAsia="Calibri" w:hAnsi="Garamond" w:cs="Calibri"/>
        </w:rPr>
        <w:t xml:space="preserve"> a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pues no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o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sí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ajá no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por ejemplo en la parte anterior nomás dice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 y una entre medio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FE660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 o </w:t>
      </w:r>
      <w:r w:rsidR="00166FE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es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aquí y las dependencias de</w:t>
      </w:r>
      <w:r w:rsidR="00166FED" w:rsidRPr="00CE1462">
        <w:rPr>
          <w:rFonts w:ascii="Garamond" w:eastAsia="Calibri" w:hAnsi="Garamond" w:cs="Calibri"/>
        </w:rPr>
        <w:t xml:space="preserve"> la </w:t>
      </w:r>
      <w:r w:rsidRPr="00CE1462">
        <w:rPr>
          <w:rFonts w:ascii="Garamond" w:eastAsia="Calibri" w:hAnsi="Garamond" w:cs="Calibri"/>
        </w:rPr>
        <w:t xml:space="preserve">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dministración </w:t>
      </w:r>
      <w:r w:rsidR="00166FE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ública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 sea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más enfático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hablar de dependencias no de este en general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de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dministración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 es muy genérico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las dependencias como tal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ediación por</w:t>
      </w:r>
      <w:r w:rsidR="007427B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 se agregó la parte de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ediación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la parte de arriba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hay que definir qué se entiende por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ediación</w:t>
      </w:r>
      <w:r w:rsidR="00166FE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hacia abajo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étodos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lternativos que también hacían mención en la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lo que se anexó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hay que poner la definición de qué son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étodos </w:t>
      </w:r>
      <w:r w:rsidR="00166FE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lternativos</w:t>
      </w:r>
      <w:r w:rsidR="00166FE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en el caso de la definición del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 no estaba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hay que ponerlo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se refiere al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unicipio de </w:t>
      </w:r>
      <w:r w:rsidR="00166FE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uerto </w:t>
      </w:r>
      <w:r w:rsidR="00166FED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allarta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66FED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en los artículos arriba se marcó el ámbito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FE660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que es nada más el </w:t>
      </w:r>
      <w:r w:rsidR="00166FE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unicipio de </w:t>
      </w:r>
      <w:r w:rsidR="00166FE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uerto </w:t>
      </w:r>
      <w:r w:rsidR="00166FED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allarta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66FED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</w:t>
      </w:r>
      <w:r w:rsidR="00166FE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completamente ahí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531993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le pusimos de </w:t>
      </w:r>
      <w:r w:rsidR="00531993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uerto </w:t>
      </w:r>
      <w:r w:rsidR="00531993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allarta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531993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FE660D" w:rsidRPr="00CE1462">
        <w:rPr>
          <w:rFonts w:ascii="Garamond" w:eastAsia="Calibri" w:hAnsi="Garamond" w:cs="Calibri"/>
        </w:rPr>
        <w:t>?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nombre del </w:t>
      </w:r>
      <w:r w:rsidR="00531993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materia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tema presupuestal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dice la </w:t>
      </w:r>
      <w:r w:rsidR="00531993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531993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31993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contará con los recursos económicos que le sean otorgados conforme al </w:t>
      </w:r>
      <w:r w:rsidR="00531993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resupuesto de </w:t>
      </w:r>
      <w:r w:rsidR="00531993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gresos que sea aprobado por el </w:t>
      </w:r>
      <w:r w:rsidR="00531993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proyección de asignación de recursos deberá realizarse conforme al procedimiento que señala la </w:t>
      </w:r>
      <w:r w:rsidR="00531993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ey</w:t>
      </w:r>
      <w:r w:rsidR="007427B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427B6" w:rsidRPr="00CE1462">
        <w:rPr>
          <w:rFonts w:ascii="Garamond" w:eastAsia="Calibri" w:hAnsi="Garamond" w:cs="Calibri"/>
        </w:rPr>
        <w:t>la</w:t>
      </w:r>
      <w:r w:rsidRPr="00CE1462">
        <w:rPr>
          <w:rFonts w:ascii="Garamond" w:eastAsia="Calibri" w:hAnsi="Garamond" w:cs="Calibri"/>
        </w:rPr>
        <w:t xml:space="preserve"> </w:t>
      </w:r>
      <w:r w:rsidR="00531993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acienda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refiere al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ajá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elaborando para ellos su </w:t>
      </w:r>
      <w:r w:rsidR="00531993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rograma </w:t>
      </w:r>
      <w:r w:rsidR="00531993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perativo </w:t>
      </w:r>
      <w:r w:rsidR="00531993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nual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aspecto técnico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procurar a través del </w:t>
      </w:r>
      <w:r w:rsidR="00531993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rograma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531993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31993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señalar las metas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acciones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estrategias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procedimientos que se requieran para </w:t>
      </w:r>
      <w:r w:rsidR="00531993" w:rsidRPr="00CE1462">
        <w:rPr>
          <w:rFonts w:ascii="Garamond" w:eastAsia="Calibri" w:hAnsi="Garamond" w:cs="Calibri"/>
        </w:rPr>
        <w:t>ad</w:t>
      </w:r>
      <w:r w:rsidRPr="00CE1462">
        <w:rPr>
          <w:rFonts w:ascii="Garamond" w:eastAsia="Calibri" w:hAnsi="Garamond" w:cs="Calibri"/>
        </w:rPr>
        <w:t xml:space="preserve">vertirles la incidencia de conductas que vulneren los </w:t>
      </w:r>
      <w:r w:rsidR="00531993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31993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en el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artículo </w:t>
      </w:r>
      <w:r w:rsidR="00531993" w:rsidRPr="00CE1462">
        <w:rPr>
          <w:rFonts w:ascii="Garamond" w:eastAsia="Calibri" w:hAnsi="Garamond" w:cs="Calibri"/>
        </w:rPr>
        <w:t xml:space="preserve">6 </w:t>
      </w:r>
      <w:r w:rsidRPr="00CE1462">
        <w:rPr>
          <w:rFonts w:ascii="Garamond" w:eastAsia="Calibri" w:hAnsi="Garamond" w:cs="Calibri"/>
        </w:rPr>
        <w:t>seis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del </w:t>
      </w:r>
      <w:r w:rsidR="00531993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cceso a los servicios que brinda la </w:t>
      </w:r>
      <w:r w:rsidR="00531993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531993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31993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será gratuito y deberá</w:t>
      </w:r>
      <w:r w:rsidR="00531993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 xml:space="preserve"> ser difundidos entre los ciudadanos con el objetivo de que se conozcan y puedan acudir a solicitarlos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fíjense que el tema de este </w:t>
      </w:r>
      <w:r w:rsidR="00531993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 es importantísimo porque es transversal</w:t>
      </w:r>
      <w:r w:rsidR="00FE660D" w:rsidRPr="00CE1462">
        <w:rPr>
          <w:rFonts w:ascii="Garamond" w:eastAsia="Calibri" w:hAnsi="Garamond" w:cs="Calibri"/>
        </w:rPr>
        <w:t>, eh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 sea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tiene que ver con todo el tema de los </w:t>
      </w:r>
      <w:r w:rsidR="00531993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31993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artículo </w:t>
      </w:r>
      <w:r w:rsidR="00531993" w:rsidRPr="00CE1462">
        <w:rPr>
          <w:rFonts w:ascii="Garamond" w:eastAsia="Calibri" w:hAnsi="Garamond" w:cs="Calibri"/>
        </w:rPr>
        <w:t xml:space="preserve">7 </w:t>
      </w:r>
      <w:r w:rsidRPr="00CE1462">
        <w:rPr>
          <w:rFonts w:ascii="Garamond" w:eastAsia="Calibri" w:hAnsi="Garamond" w:cs="Calibri"/>
        </w:rPr>
        <w:t>siete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principio rector para todo </w:t>
      </w:r>
      <w:r w:rsidR="00531993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ervidor </w:t>
      </w:r>
      <w:r w:rsidR="00531993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úblico que labore en la </w:t>
      </w:r>
      <w:r w:rsidR="00531993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531993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31993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guardar absoluta confidencialidad respecto a asuntos que conozcan en el desempeño de sus funciones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apegados a la más estricta legalidad y protección de grupos vulnerables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adelante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bueno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artículo </w:t>
      </w:r>
      <w:r w:rsidR="00531993" w:rsidRPr="00CE1462">
        <w:rPr>
          <w:rFonts w:ascii="Garamond" w:eastAsia="Calibri" w:hAnsi="Garamond" w:cs="Calibri"/>
        </w:rPr>
        <w:t xml:space="preserve">9 </w:t>
      </w:r>
      <w:r w:rsidRPr="00CE1462">
        <w:rPr>
          <w:rFonts w:ascii="Garamond" w:eastAsia="Calibri" w:hAnsi="Garamond" w:cs="Calibri"/>
        </w:rPr>
        <w:t>nueve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 estructura operativa</w:t>
      </w:r>
      <w:r w:rsidR="00FE66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531993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53199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contará con las siguientes áreas operativas</w:t>
      </w:r>
      <w:r w:rsidR="0053199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531993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que ya lo dice el </w:t>
      </w:r>
      <w:r w:rsidR="001546C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1546C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rocuraduría </w:t>
      </w:r>
      <w:r w:rsidR="001546CD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ocial y la </w:t>
      </w:r>
      <w:r w:rsidR="001546CD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isitaduría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estamos dejando tal cual como está el </w:t>
      </w:r>
      <w:r w:rsidR="001546C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ahorita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</w:t>
      </w:r>
      <w:r w:rsidR="001546C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</w:t>
      </w:r>
      <w:r w:rsidR="001546C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 así establece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qué dice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oordinación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1546C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rocuraduría y la </w:t>
      </w:r>
      <w:r w:rsidR="001546CD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 xml:space="preserve">isitaduría y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o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 </w:t>
      </w:r>
      <w:r w:rsidR="001546CD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eneral fungirá como </w:t>
      </w:r>
      <w:r w:rsidR="001546CD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itular de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1546C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1546C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1546C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encontrándose bajo su mando la </w:t>
      </w:r>
      <w:r w:rsidR="001546C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rocuraduría </w:t>
      </w:r>
      <w:r w:rsidR="001546CD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ocial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1546CD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isitaduría así como el de</w:t>
      </w:r>
      <w:r w:rsidR="001546C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más personal asignado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de</w:t>
      </w:r>
      <w:r w:rsidR="001546C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más personal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en la plantilla de personal que se aprueba en el presupuesto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año con año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546CD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 damos siguiente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para la </w:t>
      </w:r>
    </w:p>
    <w:p w14:paraId="6FDFAF1D" w14:textId="77777777" w:rsidR="00AE6207" w:rsidRDefault="00AE6207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0E0372BA" w14:textId="77777777" w:rsidR="00AE6207" w:rsidRDefault="00AE6207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2CF3EBED" w14:textId="77777777" w:rsidR="003B5B93" w:rsidRDefault="00A358BD" w:rsidP="00D77BBA">
      <w:pPr>
        <w:ind w:right="-374"/>
        <w:contextualSpacing/>
        <w:jc w:val="both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</w:rPr>
        <w:t xml:space="preserve">asignación de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 de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dice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546C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1546C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es en concordancia con el </w:t>
      </w:r>
      <w:r w:rsidR="001546C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dentro de los primeros dos meses de inicio de cada </w:t>
      </w:r>
      <w:r w:rsidR="001546C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dministración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determinará las bases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ahí ya está hablando de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onvocatoria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damos hacia abajo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ya aquí empieza a establecer los requisitos </w:t>
      </w:r>
      <w:r w:rsidR="007427B6" w:rsidRPr="00CE1462">
        <w:rPr>
          <w:rFonts w:ascii="Garamond" w:eastAsia="Calibri" w:hAnsi="Garamond" w:cs="Calibri"/>
        </w:rPr>
        <w:t xml:space="preserve">de la, </w:t>
      </w:r>
      <w:r w:rsidRPr="00CE1462">
        <w:rPr>
          <w:rFonts w:ascii="Garamond" w:eastAsia="Calibri" w:hAnsi="Garamond" w:cs="Calibri"/>
        </w:rPr>
        <w:t xml:space="preserve">de quienes aspiraran a hasta fungir como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 o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</w:t>
      </w:r>
      <w:r w:rsidR="001546C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1546C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1546C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realmente es lo que establecía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onvocatoria que hicimos la propuesta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primero tiene que estar en un </w:t>
      </w:r>
      <w:r w:rsidR="001546C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aprobar el </w:t>
      </w:r>
      <w:r w:rsidR="001546C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y luego entonces esa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onvocatoria tiene que salir de la </w:t>
      </w:r>
      <w:r w:rsidR="001546C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1546C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1546C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1546C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adelante </w:t>
      </w:r>
      <w:r w:rsidR="007427B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egidora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propuesta inicial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46E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46E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ajá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arriba</w:t>
      </w:r>
      <w:r w:rsidR="001546C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46E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46EA6" w:rsidRPr="00CE1462">
        <w:rPr>
          <w:rFonts w:ascii="Garamond" w:eastAsia="Calibri" w:hAnsi="Garamond" w:cs="Calibri"/>
        </w:rPr>
        <w:t>,</w:t>
      </w:r>
      <w:r w:rsidR="006D3622" w:rsidRPr="00CE1462">
        <w:rPr>
          <w:rFonts w:ascii="Garamond" w:eastAsia="Calibri" w:hAnsi="Garamond" w:cs="Calibri"/>
        </w:rPr>
        <w:t xml:space="preserve"> hazlas</w:t>
      </w:r>
      <w:r w:rsidRPr="00CE1462">
        <w:rPr>
          <w:rFonts w:ascii="Garamond" w:eastAsia="Calibri" w:hAnsi="Garamond" w:cs="Calibri"/>
        </w:rPr>
        <w:t xml:space="preserve"> para arriba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C46EA6" w:rsidRPr="00CE1462">
        <w:rPr>
          <w:rFonts w:ascii="Garamond" w:eastAsia="Calibri" w:hAnsi="Garamond" w:cs="Calibri"/>
        </w:rPr>
        <w:t xml:space="preserve">sí, </w:t>
      </w:r>
      <w:r w:rsidRPr="00CE1462">
        <w:rPr>
          <w:rFonts w:ascii="Garamond" w:eastAsia="Calibri" w:hAnsi="Garamond" w:cs="Calibri"/>
        </w:rPr>
        <w:t>ajá</w:t>
      </w:r>
      <w:r w:rsidR="00C46E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7427B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7427B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está igual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único que anexamos fue lo que está subrayado para la designación de la</w:t>
      </w:r>
      <w:r w:rsidR="007427B6" w:rsidRPr="00CE1462">
        <w:rPr>
          <w:rFonts w:ascii="Garamond" w:eastAsia="Calibri" w:hAnsi="Garamond" w:cs="Calibri"/>
        </w:rPr>
        <w:t xml:space="preserve"> </w:t>
      </w:r>
      <w:proofErr w:type="spellStart"/>
      <w:r w:rsidR="007427B6" w:rsidRPr="00CE1462">
        <w:rPr>
          <w:rFonts w:ascii="Garamond" w:eastAsia="Calibri" w:hAnsi="Garamond" w:cs="Calibri"/>
        </w:rPr>
        <w:t>Coor</w:t>
      </w:r>
      <w:proofErr w:type="spellEnd"/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por lo mismo que estamos platicando </w:t>
      </w:r>
      <w:r w:rsidR="006D3622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aestra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lo venimos platicando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que tenemos que avanzarle a los temas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que primero pusiéramos el huevo </w:t>
      </w:r>
      <w:r w:rsidR="006D3622" w:rsidRPr="00CE1462">
        <w:rPr>
          <w:rFonts w:ascii="Garamond" w:eastAsia="Calibri" w:hAnsi="Garamond" w:cs="Calibri"/>
        </w:rPr>
        <w:t xml:space="preserve">o </w:t>
      </w:r>
      <w:r w:rsidRPr="00CE1462">
        <w:rPr>
          <w:rFonts w:ascii="Garamond" w:eastAsia="Calibri" w:hAnsi="Garamond" w:cs="Calibri"/>
        </w:rPr>
        <w:t>la gallina y nos faltó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me explico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 sea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sé el </w:t>
      </w:r>
      <w:r w:rsidR="006D3622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dice que la </w:t>
      </w:r>
      <w:r w:rsidR="006D3622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onvocatoria la tiene que emitir la </w:t>
      </w:r>
      <w:r w:rsidR="006D3622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6D3622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6D3622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conforme a lo que establece el </w:t>
      </w:r>
      <w:r w:rsidR="006D3622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la </w:t>
      </w:r>
      <w:r w:rsidR="006D3622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</w:t>
      </w:r>
      <w:r w:rsidR="006D3622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6D3622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6D3622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6D3622" w:rsidRPr="00CE1462">
        <w:rPr>
          <w:rFonts w:ascii="Garamond" w:eastAsia="Calibri" w:hAnsi="Garamond" w:cs="Calibri"/>
        </w:rPr>
        <w:t xml:space="preserve">, </w:t>
      </w:r>
      <w:r w:rsidRPr="00CE1462">
        <w:rPr>
          <w:rFonts w:ascii="Garamond" w:eastAsia="Calibri" w:hAnsi="Garamond" w:cs="Calibri"/>
        </w:rPr>
        <w:t xml:space="preserve"> pues cómo l</w:t>
      </w:r>
      <w:r w:rsidR="006D3622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 emito si no </w:t>
      </w:r>
      <w:r w:rsidR="00C46EA6" w:rsidRPr="00CE1462">
        <w:rPr>
          <w:rFonts w:ascii="Garamond" w:eastAsia="Calibri" w:hAnsi="Garamond" w:cs="Calibri"/>
        </w:rPr>
        <w:t>hay</w:t>
      </w:r>
      <w:r w:rsidRPr="00CE1462">
        <w:rPr>
          <w:rFonts w:ascii="Garamond" w:eastAsia="Calibri" w:hAnsi="Garamond" w:cs="Calibri"/>
        </w:rPr>
        <w:t xml:space="preserve"> </w:t>
      </w:r>
      <w:r w:rsidR="006D3622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me explico</w:t>
      </w:r>
      <w:r w:rsidR="006D3622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ahorita tenemos que aprobar este </w:t>
      </w:r>
      <w:r w:rsidR="006D3622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vamos tarde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supuesto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 con el </w:t>
      </w:r>
      <w:r w:rsidR="006D3622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lan </w:t>
      </w:r>
      <w:r w:rsidR="006D3622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6D3622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esarrollo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6D3622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 varios temas pues</w:t>
      </w:r>
      <w:r w:rsidR="00C46E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C46EA6" w:rsidRPr="00CE1462">
        <w:rPr>
          <w:rFonts w:ascii="Garamond" w:eastAsia="Calibri" w:hAnsi="Garamond" w:cs="Calibri"/>
        </w:rPr>
        <w:t>?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entiendo su pregunta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</w:t>
      </w:r>
      <w:r w:rsidR="00C46EA6" w:rsidRPr="00CE1462">
        <w:rPr>
          <w:rFonts w:ascii="Garamond" w:eastAsia="Calibri" w:hAnsi="Garamond" w:cs="Calibri"/>
        </w:rPr>
        <w:t>í,</w:t>
      </w:r>
      <w:r w:rsidRPr="00CE1462">
        <w:rPr>
          <w:rFonts w:ascii="Garamond" w:eastAsia="Calibri" w:hAnsi="Garamond" w:cs="Calibri"/>
        </w:rPr>
        <w:t xml:space="preserve"> s</w:t>
      </w:r>
      <w:r w:rsidR="006D3622" w:rsidRPr="00CE1462">
        <w:rPr>
          <w:rFonts w:ascii="Garamond" w:eastAsia="Calibri" w:hAnsi="Garamond" w:cs="Calibri"/>
        </w:rPr>
        <w:t>í,</w:t>
      </w:r>
      <w:r w:rsidRPr="00CE1462">
        <w:rPr>
          <w:rFonts w:ascii="Garamond" w:eastAsia="Calibri" w:hAnsi="Garamond" w:cs="Calibri"/>
        </w:rPr>
        <w:t xml:space="preserve"> </w:t>
      </w:r>
      <w:proofErr w:type="spellStart"/>
      <w:r w:rsidRPr="00CE1462">
        <w:rPr>
          <w:rFonts w:ascii="Garamond" w:eastAsia="Calibri" w:hAnsi="Garamond" w:cs="Calibri"/>
        </w:rPr>
        <w:t>si</w:t>
      </w:r>
      <w:proofErr w:type="spellEnd"/>
      <w:r w:rsidR="00C46E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aquí está</w:t>
      </w:r>
      <w:r w:rsidR="007427B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fracción dice </w:t>
      </w:r>
      <w:r w:rsidR="007427B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egidora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ajá sí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C46EA6" w:rsidRPr="00CE1462">
        <w:rPr>
          <w:rFonts w:ascii="Garamond" w:eastAsia="Calibri" w:hAnsi="Garamond" w:cs="Calibri"/>
          <w:b/>
        </w:rPr>
        <w:t>Regidora L.A.E. Melissa Marlene Madero Plascencia.-</w:t>
      </w:r>
      <w:r w:rsidR="00C46EA6" w:rsidRPr="00CE1462">
        <w:rPr>
          <w:rFonts w:ascii="Garamond" w:eastAsia="Calibri" w:hAnsi="Garamond" w:cs="Calibri"/>
        </w:rPr>
        <w:t xml:space="preserve"> sí, </w:t>
      </w:r>
      <w:r w:rsidRPr="00CE1462">
        <w:rPr>
          <w:rFonts w:ascii="Garamond" w:eastAsia="Calibri" w:hAnsi="Garamond" w:cs="Calibri"/>
        </w:rPr>
        <w:t xml:space="preserve">en la fracción número </w:t>
      </w:r>
      <w:r w:rsidR="006D3622" w:rsidRPr="00CE1462">
        <w:rPr>
          <w:rFonts w:ascii="Garamond" w:eastAsia="Calibri" w:hAnsi="Garamond" w:cs="Calibri"/>
        </w:rPr>
        <w:t xml:space="preserve">4 </w:t>
      </w:r>
      <w:r w:rsidRPr="00CE1462">
        <w:rPr>
          <w:rFonts w:ascii="Garamond" w:eastAsia="Calibri" w:hAnsi="Garamond" w:cs="Calibri"/>
        </w:rPr>
        <w:t xml:space="preserve">cuatro dice contar con </w:t>
      </w:r>
      <w:r w:rsidR="006D3622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ítulo </w:t>
      </w:r>
      <w:r w:rsidR="006D3622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rofesional a nivel </w:t>
      </w:r>
      <w:r w:rsidR="006D3622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icenciatura en el área de </w:t>
      </w:r>
      <w:r w:rsidR="006D3622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iencias </w:t>
      </w:r>
      <w:r w:rsidR="006D3622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ociales y </w:t>
      </w:r>
      <w:r w:rsidR="006D3622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umanidades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como experiencia acreditada o estudios en </w:t>
      </w:r>
      <w:r w:rsidR="006D3622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6D3622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me gustaría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sé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</w:t>
      </w:r>
      <w:r w:rsidR="006D3622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>mo lo tengan en consideración usted y los compañeros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como experiencia acreditada o estudios en </w:t>
      </w:r>
      <w:r w:rsidR="006D3622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6D3622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6D3622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podríamos agregar los estudios acreditados en </w:t>
      </w:r>
      <w:r w:rsidR="00AC38F0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AC38F0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C46E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arriba en la parte académica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la experiencia sí debe ser acreditada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imaginemos que llega una persona muy activa que quiso estudiar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algo relacionado a las </w:t>
      </w:r>
      <w:r w:rsidR="00B54CF4" w:rsidRPr="00CE1462">
        <w:rPr>
          <w:rFonts w:ascii="Garamond" w:eastAsia="Calibri" w:hAnsi="Garamond" w:cs="Calibri"/>
        </w:rPr>
        <w:t>C</w:t>
      </w:r>
      <w:r w:rsidR="00C46EA6" w:rsidRPr="00CE1462">
        <w:rPr>
          <w:rFonts w:ascii="Garamond" w:eastAsia="Calibri" w:hAnsi="Garamond" w:cs="Calibri"/>
        </w:rPr>
        <w:t xml:space="preserve">iencias </w:t>
      </w:r>
      <w:r w:rsidR="00B54CF4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ociales</w:t>
      </w:r>
      <w:r w:rsidR="00AC38F0" w:rsidRPr="00CE1462">
        <w:rPr>
          <w:rFonts w:ascii="Garamond" w:eastAsia="Calibri" w:hAnsi="Garamond" w:cs="Calibri"/>
        </w:rPr>
        <w:t xml:space="preserve">, </w:t>
      </w:r>
      <w:r w:rsidR="00B54CF4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umanidades o </w:t>
      </w:r>
      <w:r w:rsidR="00B54CF4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erechos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no tiene la experiencia acreditada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me gustaría dejarlo como en </w:t>
      </w:r>
      <w:r w:rsidR="00C46EA6" w:rsidRPr="00CE1462">
        <w:rPr>
          <w:rFonts w:ascii="Garamond" w:eastAsia="Calibri" w:hAnsi="Garamond" w:cs="Calibri"/>
        </w:rPr>
        <w:t>o</w:t>
      </w:r>
      <w:r w:rsidR="00AC38F0" w:rsidRPr="00CE1462">
        <w:rPr>
          <w:rFonts w:ascii="Garamond" w:eastAsia="Calibri" w:hAnsi="Garamond" w:cs="Calibri"/>
        </w:rPr>
        <w:t xml:space="preserve">, </w:t>
      </w:r>
      <w:r w:rsidRPr="00CE1462">
        <w:rPr>
          <w:rFonts w:ascii="Garamond" w:eastAsia="Calibri" w:hAnsi="Garamond" w:cs="Calibri"/>
        </w:rPr>
        <w:t>esto no</w:t>
      </w:r>
      <w:r w:rsidR="00AC38F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92246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 experiencia acreditada o tener un título al respecto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sí me gustaría que sí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persona también tenga título pero también tenga experiencia acreditada</w:t>
      </w:r>
      <w:r w:rsidR="00E3706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solamente se haya recién titulado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ejemplo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alguna especialidad referente a esa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no tenga comprobado nada de que haya trabajado por los </w:t>
      </w:r>
      <w:r w:rsidR="0009224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92246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ah ok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ponemos después derechos humanos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acreditados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lo que hace mención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09224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para entenderle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09224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porque dice así como experiencia acreditada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09224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E3706C" w:rsidRPr="00CE1462">
        <w:rPr>
          <w:rFonts w:ascii="Garamond" w:eastAsia="Calibri" w:hAnsi="Garamond" w:cs="Calibri"/>
          <w:b/>
        </w:rPr>
        <w:t>Regidora L.A.E. Melissa Marlene Madero Plascencia.-</w:t>
      </w:r>
      <w:r w:rsidR="00E3706C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 xml:space="preserve">que de alguna manera acredite que tiene experiencia en </w:t>
      </w:r>
      <w:r w:rsidR="0009224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 acreditados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que de alguna manera acredite que ha trabajado por los </w:t>
      </w:r>
      <w:r w:rsidR="0009224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 anteriormente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solamente estudiado y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volvemos a lo mismo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imagínese un joven de veintidós años que ya estudió una carrera referente a </w:t>
      </w:r>
      <w:r w:rsidR="0009224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y que quiere ser el </w:t>
      </w:r>
      <w:r w:rsidR="00092246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itular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habríamos que acreditar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exacto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acreditar su experiencia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no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quiere decir que puedes tener un </w:t>
      </w:r>
      <w:r w:rsidR="00092246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ítulo de </w:t>
      </w:r>
      <w:r w:rsidR="0009224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o experiencia acreditada no tiene que tener el </w:t>
      </w:r>
      <w:r w:rsidR="00092246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ítulo y la experiencia acreditada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ambas</w:t>
      </w:r>
      <w:r w:rsidR="00E3706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compañeros pueden pedir una sola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92246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 xml:space="preserve">sí </w:t>
      </w:r>
      <w:proofErr w:type="spellStart"/>
      <w:r w:rsidRPr="00CE1462">
        <w:rPr>
          <w:rFonts w:ascii="Garamond" w:eastAsia="Calibri" w:hAnsi="Garamond" w:cs="Calibri"/>
        </w:rPr>
        <w:t>sí</w:t>
      </w:r>
      <w:proofErr w:type="spellEnd"/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perdón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ver nomás para entender no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está para entender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por ejemplo alguien pudo haber hecho un </w:t>
      </w:r>
      <w:r w:rsidR="00092246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osgrado o un o un </w:t>
      </w:r>
      <w:proofErr w:type="spellStart"/>
      <w:r w:rsidRPr="00CE1462">
        <w:rPr>
          <w:rFonts w:ascii="Garamond" w:eastAsia="Calibri" w:hAnsi="Garamond" w:cs="Calibri"/>
        </w:rPr>
        <w:t>y</w:t>
      </w:r>
      <w:proofErr w:type="spellEnd"/>
      <w:r w:rsidR="00B54CF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</w:t>
      </w:r>
      <w:r w:rsidR="00B54CF4" w:rsidRPr="00CE1462">
        <w:rPr>
          <w:rFonts w:ascii="Garamond" w:eastAsia="Calibri" w:hAnsi="Garamond" w:cs="Calibri"/>
        </w:rPr>
        <w:t xml:space="preserve">, </w:t>
      </w:r>
      <w:r w:rsidRPr="00CE1462">
        <w:rPr>
          <w:rFonts w:ascii="Garamond" w:eastAsia="Calibri" w:hAnsi="Garamond" w:cs="Calibri"/>
        </w:rPr>
        <w:t>y tener y tiene la acreditación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esos son estudios para mí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ajá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E3706C" w:rsidRPr="00CE1462">
        <w:rPr>
          <w:rFonts w:ascii="Garamond" w:eastAsia="Calibri" w:hAnsi="Garamond" w:cs="Calibri"/>
          <w:b/>
        </w:rPr>
        <w:t>Regidora L.A.E. Melissa Marlene Madero Plascencia.-</w:t>
      </w:r>
      <w:r w:rsidR="00E3706C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 xml:space="preserve">tiene la acreditación académica más no la práctica </w:t>
      </w:r>
      <w:r w:rsidR="00E3706C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 xml:space="preserve">pero pues si tiene la formación como un </w:t>
      </w:r>
      <w:r w:rsidR="00092246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bogado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 un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tiene los conocimientos pues la formación le da </w:t>
      </w:r>
      <w:r w:rsidR="00092246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l poder ejercer el cargo pues yo creo que lo más acreditado pues</w:t>
      </w:r>
      <w:r w:rsidR="0086215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E3706C" w:rsidRPr="00CE1462">
        <w:rPr>
          <w:rFonts w:ascii="Garamond" w:eastAsia="Calibri" w:hAnsi="Garamond" w:cs="Calibri"/>
          <w:b/>
        </w:rPr>
        <w:t>Regidora L.A.E. Melissa Marlene Madero Plascencia.-</w:t>
      </w:r>
      <w:r w:rsidR="00E3706C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sí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en el caso específico de los </w:t>
      </w:r>
      <w:r w:rsidR="0009224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 no solamente es un documento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hay tantas aristas que hay que evaluar en cuanto a la protección de los </w:t>
      </w:r>
      <w:r w:rsidR="0009224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 que hay cosas que se adquieren con la experiencia en campo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 </w:t>
      </w:r>
      <w:r w:rsidR="00E3706C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entonces te hace el ruido</w:t>
      </w:r>
      <w:r w:rsidR="0009224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o te p</w:t>
      </w:r>
      <w:r w:rsidR="00862158" w:rsidRPr="00CE1462">
        <w:rPr>
          <w:rFonts w:ascii="Garamond" w:eastAsia="Calibri" w:hAnsi="Garamond" w:cs="Calibri"/>
        </w:rPr>
        <w:t>onemos</w:t>
      </w:r>
      <w:r w:rsidRPr="00CE1462">
        <w:rPr>
          <w:rFonts w:ascii="Garamond" w:eastAsia="Calibri" w:hAnsi="Garamond" w:cs="Calibri"/>
        </w:rPr>
        <w:t xml:space="preserve"> </w:t>
      </w:r>
      <w:r w:rsidR="00092246" w:rsidRPr="00CE1462">
        <w:rPr>
          <w:rFonts w:ascii="Garamond" w:eastAsia="Calibri" w:hAnsi="Garamond" w:cs="Calibri"/>
        </w:rPr>
        <w:t>y</w:t>
      </w:r>
      <w:r w:rsidR="0086215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ajá</w:t>
      </w:r>
      <w:r w:rsidR="00092246" w:rsidRPr="00CE1462">
        <w:rPr>
          <w:rFonts w:ascii="Garamond" w:eastAsia="Calibri" w:hAnsi="Garamond" w:cs="Calibri"/>
        </w:rPr>
        <w:t>,</w:t>
      </w:r>
      <w:r w:rsidR="00862158" w:rsidRPr="00CE1462">
        <w:rPr>
          <w:rFonts w:ascii="Garamond" w:eastAsia="Calibri" w:hAnsi="Garamond" w:cs="Calibri"/>
        </w:rPr>
        <w:t xml:space="preserve"> y</w:t>
      </w:r>
      <w:r w:rsidR="00443D6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92246" w:rsidRPr="00CE1462">
        <w:rPr>
          <w:rFonts w:ascii="Garamond" w:eastAsia="Calibri" w:hAnsi="Garamond" w:cs="Calibri"/>
          <w:b/>
        </w:rPr>
        <w:t>Regidor L</w:t>
      </w:r>
      <w:r w:rsidR="00862158" w:rsidRPr="00CE1462">
        <w:rPr>
          <w:rFonts w:ascii="Garamond" w:eastAsia="Calibri" w:hAnsi="Garamond" w:cs="Calibri"/>
          <w:b/>
        </w:rPr>
        <w:t xml:space="preserve">uis Jesús </w:t>
      </w:r>
    </w:p>
    <w:p w14:paraId="5EB8732D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  <w:b/>
        </w:rPr>
      </w:pPr>
    </w:p>
    <w:p w14:paraId="35E27EED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  <w:b/>
        </w:rPr>
      </w:pPr>
    </w:p>
    <w:p w14:paraId="113E1A48" w14:textId="77777777" w:rsidR="003B5B93" w:rsidRDefault="00862158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  <w:b/>
        </w:rPr>
        <w:t>Escoto Martínez</w:t>
      </w:r>
      <w:r w:rsidR="00092246" w:rsidRPr="00CE1462">
        <w:rPr>
          <w:rFonts w:ascii="Garamond" w:eastAsia="Calibri" w:hAnsi="Garamond" w:cs="Calibri"/>
          <w:b/>
        </w:rPr>
        <w:t xml:space="preserve">.- </w:t>
      </w:r>
      <w:r w:rsidR="00443D6F" w:rsidRPr="00CE1462">
        <w:rPr>
          <w:rFonts w:ascii="Garamond" w:eastAsia="Calibri" w:hAnsi="Garamond" w:cs="Calibri"/>
        </w:rPr>
        <w:t>Regidor,</w:t>
      </w:r>
      <w:r w:rsidR="00A358BD" w:rsidRPr="00CE1462">
        <w:rPr>
          <w:rFonts w:ascii="Garamond" w:eastAsia="Calibri" w:hAnsi="Garamond" w:cs="Calibri"/>
        </w:rPr>
        <w:t xml:space="preserve"> a mí me hace ruido la </w:t>
      </w:r>
      <w:r w:rsidR="00092246" w:rsidRPr="00CE1462">
        <w:rPr>
          <w:rFonts w:ascii="Garamond" w:eastAsia="Calibri" w:hAnsi="Garamond" w:cs="Calibri"/>
        </w:rPr>
        <w:t>y,</w:t>
      </w:r>
      <w:r w:rsidR="00A358BD" w:rsidRPr="00CE1462">
        <w:rPr>
          <w:rFonts w:ascii="Garamond" w:eastAsia="Calibri" w:hAnsi="Garamond" w:cs="Calibri"/>
        </w:rPr>
        <w:t xml:space="preserve"> a mí me hace ruido la </w:t>
      </w:r>
      <w:r w:rsidR="00092246" w:rsidRPr="00CE1462">
        <w:rPr>
          <w:rFonts w:ascii="Garamond" w:eastAsia="Calibri" w:hAnsi="Garamond" w:cs="Calibri"/>
        </w:rPr>
        <w:t>y,</w:t>
      </w:r>
      <w:r w:rsidR="00B54CF4" w:rsidRPr="00CE1462">
        <w:rPr>
          <w:rFonts w:ascii="Garamond" w:eastAsia="Calibri" w:hAnsi="Garamond" w:cs="Calibri"/>
        </w:rPr>
        <w:t xml:space="preserve"> yo</w:t>
      </w:r>
      <w:r w:rsidR="00A358BD" w:rsidRPr="00CE1462">
        <w:rPr>
          <w:rFonts w:ascii="Garamond" w:eastAsia="Calibri" w:hAnsi="Garamond" w:cs="Calibri"/>
        </w:rPr>
        <w:t xml:space="preserve"> </w:t>
      </w:r>
      <w:r w:rsidR="00443D6F" w:rsidRPr="00CE1462">
        <w:rPr>
          <w:rFonts w:ascii="Garamond" w:eastAsia="Calibri" w:hAnsi="Garamond" w:cs="Calibri"/>
          <w:b/>
        </w:rPr>
        <w:t xml:space="preserve">Regidora L.A.E. Melissa Marlene Madero Plascencia.- </w:t>
      </w:r>
      <w:r w:rsidR="00443D6F" w:rsidRPr="00CE1462">
        <w:rPr>
          <w:rFonts w:ascii="Garamond" w:eastAsia="Calibri" w:hAnsi="Garamond" w:cs="Calibri"/>
        </w:rPr>
        <w:t xml:space="preserve">perdón </w:t>
      </w:r>
      <w:r w:rsidR="00A358BD" w:rsidRPr="00CE1462">
        <w:rPr>
          <w:rFonts w:ascii="Garamond" w:eastAsia="Calibri" w:hAnsi="Garamond" w:cs="Calibri"/>
        </w:rPr>
        <w:t>e</w:t>
      </w:r>
      <w:r w:rsidR="00443D6F" w:rsidRPr="00CE1462">
        <w:rPr>
          <w:rFonts w:ascii="Garamond" w:eastAsia="Calibri" w:hAnsi="Garamond" w:cs="Calibri"/>
        </w:rPr>
        <w:t>h</w:t>
      </w:r>
      <w:r w:rsidR="0009224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yo no me refiero a que tenga los estudios en </w:t>
      </w:r>
      <w:r w:rsidR="0009224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09224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me refiero a que tenga experiencia acreditada en la </w:t>
      </w:r>
      <w:r w:rsidR="00092246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rotección</w:t>
      </w:r>
      <w:r w:rsidR="0009224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092246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romoción de </w:t>
      </w:r>
      <w:r w:rsidR="0009224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09224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09224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decir</w:t>
      </w:r>
      <w:r w:rsidR="0009224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haya estudiado una carrera de </w:t>
      </w:r>
      <w:r w:rsidR="00092246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iencias</w:t>
      </w:r>
      <w:r w:rsidR="0009224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este </w:t>
      </w:r>
      <w:r w:rsidR="0009224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umanidades o </w:t>
      </w:r>
      <w:r w:rsidR="00092246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ociales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me puedo esperar para </w:t>
      </w:r>
      <w:r w:rsidR="00BD1F3F" w:rsidRPr="00CE1462">
        <w:rPr>
          <w:rFonts w:ascii="Garamond" w:eastAsia="Calibri" w:hAnsi="Garamond" w:cs="Calibri"/>
        </w:rPr>
        <w:t>que</w:t>
      </w:r>
      <w:r w:rsidR="00A358BD" w:rsidRPr="00CE1462">
        <w:rPr>
          <w:rFonts w:ascii="Garamond" w:eastAsia="Calibri" w:hAnsi="Garamond" w:cs="Calibri"/>
        </w:rPr>
        <w:t xml:space="preserve"> comprendan el punto los compañeros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443D6F" w:rsidRPr="00CE1462">
        <w:rPr>
          <w:rFonts w:ascii="Garamond" w:eastAsia="Calibri" w:hAnsi="Garamond" w:cs="Calibri"/>
          <w:b/>
        </w:rPr>
        <w:t xml:space="preserve">Regidor Luis Jesús Escoto Martínez.- </w:t>
      </w:r>
      <w:r w:rsidR="00A358BD" w:rsidRPr="00CE1462">
        <w:rPr>
          <w:rFonts w:ascii="Garamond" w:eastAsia="Calibri" w:hAnsi="Garamond" w:cs="Calibri"/>
        </w:rPr>
        <w:t>lo que yo entiendo ahí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si s</w:t>
      </w:r>
      <w:r w:rsidR="00BD1F3F" w:rsidRPr="00CE1462">
        <w:rPr>
          <w:rFonts w:ascii="Garamond" w:eastAsia="Calibri" w:hAnsi="Garamond" w:cs="Calibri"/>
        </w:rPr>
        <w:t>í,</w:t>
      </w:r>
      <w:r w:rsidR="00A358BD" w:rsidRPr="00CE1462">
        <w:rPr>
          <w:rFonts w:ascii="Garamond" w:eastAsia="Calibri" w:hAnsi="Garamond" w:cs="Calibri"/>
        </w:rPr>
        <w:t xml:space="preserve"> lo pueden acercar un poquito más</w:t>
      </w:r>
      <w:r w:rsidR="00BD1F3F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es contar con </w:t>
      </w:r>
      <w:r w:rsidR="00BD1F3F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ítulo </w:t>
      </w:r>
      <w:r w:rsidR="00BD1F3F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rofesional nivel </w:t>
      </w:r>
      <w:r w:rsidR="00BD1F3F" w:rsidRPr="00CE1462">
        <w:rPr>
          <w:rFonts w:ascii="Garamond" w:eastAsia="Calibri" w:hAnsi="Garamond" w:cs="Calibri"/>
        </w:rPr>
        <w:t>L</w:t>
      </w:r>
      <w:r w:rsidR="00A358BD" w:rsidRPr="00CE1462">
        <w:rPr>
          <w:rFonts w:ascii="Garamond" w:eastAsia="Calibri" w:hAnsi="Garamond" w:cs="Calibri"/>
        </w:rPr>
        <w:t>icenciatura</w:t>
      </w:r>
      <w:r w:rsidR="00B54CF4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 xml:space="preserve">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umanidades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o sea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si es </w:t>
      </w:r>
      <w:r w:rsidR="00BD1F3F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bogado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BD1F3F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ontador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este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BD1F3F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dministrador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experiencia acreditada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este caso un </w:t>
      </w:r>
      <w:r w:rsidR="00BD1F3F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bogado puede tener experiencia acreditada y si no tiene experiencia puede que tenga estudios en </w:t>
      </w:r>
      <w:r w:rsidR="00BD1F3F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lo entiendo yo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</w:t>
      </w:r>
      <w:r w:rsidR="00BD1F3F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porque si lo ponemos como lo dice </w:t>
      </w:r>
      <w:r w:rsidR="00BD1F3F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eli es como que el que tenga su profesión de </w:t>
      </w:r>
      <w:r w:rsidR="00BD1F3F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bogado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más su experiencia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más estudios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todavía de </w:t>
      </w:r>
      <w:r w:rsidR="00BD1F3F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>erechos</w:t>
      </w:r>
      <w:r w:rsidR="00B54CF4" w:rsidRPr="00CE1462">
        <w:rPr>
          <w:rFonts w:ascii="Garamond" w:eastAsia="Calibri" w:hAnsi="Garamond" w:cs="Calibri"/>
        </w:rPr>
        <w:t xml:space="preserve"> Humanos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BD1F3F" w:rsidRPr="00CE1462">
        <w:rPr>
          <w:rFonts w:ascii="Garamond" w:eastAsia="Calibri" w:hAnsi="Garamond" w:cs="Calibri"/>
          <w:b/>
        </w:rPr>
        <w:t>Regidora L.A.E. Melissa Marlene Madero Plascenc</w:t>
      </w:r>
      <w:r w:rsidR="00B54CF4" w:rsidRPr="00CE1462">
        <w:rPr>
          <w:rFonts w:ascii="Garamond" w:eastAsia="Calibri" w:hAnsi="Garamond" w:cs="Calibri"/>
          <w:b/>
        </w:rPr>
        <w:t>i</w:t>
      </w:r>
      <w:r w:rsidR="00BD1F3F" w:rsidRPr="00CE1462">
        <w:rPr>
          <w:rFonts w:ascii="Garamond" w:eastAsia="Calibri" w:hAnsi="Garamond" w:cs="Calibri"/>
          <w:b/>
        </w:rPr>
        <w:t xml:space="preserve">a.- </w:t>
      </w:r>
      <w:r w:rsidR="00A358BD" w:rsidRPr="00CE1462">
        <w:rPr>
          <w:rFonts w:ascii="Garamond" w:eastAsia="Calibri" w:hAnsi="Garamond" w:cs="Calibri"/>
        </w:rPr>
        <w:t>por eso dije que si me permitían decirlo para que no confundieran justamente esa parte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las tres cosas</w:t>
      </w:r>
      <w:r w:rsidR="00B54CF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solo dos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una carrera y experiencia acreditada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entonces es quitar o estudios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mira</w:t>
      </w:r>
      <w:r w:rsidR="00443D6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experiencia acreditada en </w:t>
      </w:r>
      <w:r w:rsidR="00BD1F3F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nada más quitar o estudios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decir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tenga la </w:t>
      </w:r>
      <w:r w:rsidR="00BD1F3F" w:rsidRPr="00CE1462">
        <w:rPr>
          <w:rFonts w:ascii="Garamond" w:eastAsia="Calibri" w:hAnsi="Garamond" w:cs="Calibri"/>
        </w:rPr>
        <w:t>L</w:t>
      </w:r>
      <w:r w:rsidR="00A358BD" w:rsidRPr="00CE1462">
        <w:rPr>
          <w:rFonts w:ascii="Garamond" w:eastAsia="Calibri" w:hAnsi="Garamond" w:cs="Calibri"/>
        </w:rPr>
        <w:t xml:space="preserve">icenciatura en </w:t>
      </w:r>
      <w:r w:rsidR="00BD1F3F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iencias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umanidades o </w:t>
      </w:r>
      <w:r w:rsidR="00BD1F3F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ociales más experiencia acreditada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BD1F3F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="00A358BD" w:rsidRPr="00CE1462">
        <w:rPr>
          <w:rFonts w:ascii="Garamond" w:eastAsia="Calibri" w:hAnsi="Garamond" w:cs="Calibri"/>
        </w:rPr>
        <w:t xml:space="preserve">a mí me queda claro que el punto es que acredite que le entienda el tema de los </w:t>
      </w:r>
      <w:r w:rsidR="00BD1F3F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si es un profesionista que tiene un </w:t>
      </w:r>
      <w:r w:rsidR="00BD1F3F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ítulo </w:t>
      </w:r>
      <w:r w:rsidR="00BD1F3F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rofesional y que sabe qué con el tema de </w:t>
      </w:r>
      <w:r w:rsidR="00BD1F3F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creo que el tema de que dice con experiencia acreditada es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ahí va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</w:t>
      </w:r>
      <w:r w:rsidR="00BD1F3F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</w:t>
      </w:r>
      <w:r w:rsidR="00843222" w:rsidRPr="00CE1462">
        <w:rPr>
          <w:rFonts w:ascii="Garamond" w:eastAsia="Calibri" w:hAnsi="Garamond" w:cs="Calibri"/>
        </w:rPr>
        <w:t xml:space="preserve">Regidor Luis eh Regidora, </w:t>
      </w:r>
      <w:proofErr w:type="spellStart"/>
      <w:r w:rsidR="00843222" w:rsidRPr="00CE1462">
        <w:rPr>
          <w:rFonts w:ascii="Garamond" w:eastAsia="Calibri" w:hAnsi="Garamond" w:cs="Calibri"/>
        </w:rPr>
        <w:t>haber</w:t>
      </w:r>
      <w:proofErr w:type="spellEnd"/>
      <w:r w:rsidR="00843222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la otra propuesta es</w:t>
      </w:r>
      <w:r w:rsidR="0084322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nos quedamos hasta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umanidades en una siguiente fracción</w:t>
      </w:r>
      <w:r w:rsidR="0084322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acreditar la experiencia en </w:t>
      </w:r>
      <w:r w:rsidR="00BD1F3F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D1F3F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otra fracción y ya</w:t>
      </w:r>
      <w:r w:rsidR="0084322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pon</w:t>
      </w:r>
      <w:r w:rsidR="00843222" w:rsidRPr="00CE1462">
        <w:rPr>
          <w:rFonts w:ascii="Garamond" w:eastAsia="Calibri" w:hAnsi="Garamond" w:cs="Calibri"/>
        </w:rPr>
        <w:t>lo</w:t>
      </w:r>
      <w:r w:rsidR="00A358BD" w:rsidRPr="00CE1462">
        <w:rPr>
          <w:rFonts w:ascii="Garamond" w:eastAsia="Calibri" w:hAnsi="Garamond" w:cs="Calibri"/>
        </w:rPr>
        <w:t xml:space="preserve"> </w:t>
      </w:r>
      <w:r w:rsidR="00843222" w:rsidRPr="00CE1462">
        <w:rPr>
          <w:rFonts w:ascii="Garamond" w:eastAsia="Calibri" w:hAnsi="Garamond" w:cs="Calibri"/>
        </w:rPr>
        <w:t xml:space="preserve">en </w:t>
      </w:r>
      <w:r w:rsidR="00A358BD" w:rsidRPr="00CE1462">
        <w:rPr>
          <w:rFonts w:ascii="Garamond" w:eastAsia="Calibri" w:hAnsi="Garamond" w:cs="Calibri"/>
        </w:rPr>
        <w:t>otra fracción para que quede específico lo de la acreditación sí</w:t>
      </w:r>
      <w:r w:rsidR="00BD1F3F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les parece</w:t>
      </w:r>
      <w:r w:rsidR="00BD1F3F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s</w:t>
      </w:r>
      <w:r w:rsidR="00BD1F3F" w:rsidRPr="00CE1462">
        <w:rPr>
          <w:rFonts w:ascii="Garamond" w:eastAsia="Calibri" w:hAnsi="Garamond" w:cs="Calibri"/>
        </w:rPr>
        <w:t>i</w:t>
      </w:r>
      <w:r w:rsidR="00B54CF4" w:rsidRPr="00CE1462">
        <w:rPr>
          <w:rFonts w:ascii="Garamond" w:eastAsia="Calibri" w:hAnsi="Garamond" w:cs="Calibri"/>
        </w:rPr>
        <w:t>?</w:t>
      </w:r>
      <w:r w:rsidR="0084322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al contrario</w:t>
      </w:r>
      <w:r w:rsidR="00B54CF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 ya muevan todas las demás facciones muchachos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favor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520AC6" w:rsidRPr="00CE1462">
        <w:rPr>
          <w:rFonts w:ascii="Garamond" w:eastAsia="Calibri" w:hAnsi="Garamond" w:cs="Calibri"/>
          <w:b/>
        </w:rPr>
        <w:t>Regidora L.A.E. Melissa Marlene Madero Plascenc</w:t>
      </w:r>
      <w:r w:rsidR="00B40CA7" w:rsidRPr="00CE1462">
        <w:rPr>
          <w:rFonts w:ascii="Garamond" w:eastAsia="Calibri" w:hAnsi="Garamond" w:cs="Calibri"/>
          <w:b/>
        </w:rPr>
        <w:t>i</w:t>
      </w:r>
      <w:r w:rsidR="00520AC6" w:rsidRPr="00CE1462">
        <w:rPr>
          <w:rFonts w:ascii="Garamond" w:eastAsia="Calibri" w:hAnsi="Garamond" w:cs="Calibri"/>
          <w:b/>
        </w:rPr>
        <w:t xml:space="preserve">a.- </w:t>
      </w:r>
      <w:r w:rsidR="00A358BD" w:rsidRPr="00CE1462">
        <w:rPr>
          <w:rFonts w:ascii="Garamond" w:eastAsia="Calibri" w:hAnsi="Garamond" w:cs="Calibri"/>
        </w:rPr>
        <w:t xml:space="preserve">acreditar experiencia en la promoción de los </w:t>
      </w:r>
      <w:r w:rsidR="00A208C3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208C3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AE0B2C" w:rsidRPr="00CE1462">
        <w:rPr>
          <w:rFonts w:ascii="Garamond" w:eastAsia="Calibri" w:hAnsi="Garamond" w:cs="Calibri"/>
        </w:rPr>
        <w:t xml:space="preserve">promoción, prevención, </w:t>
      </w:r>
      <w:r w:rsidR="0065040F" w:rsidRPr="00CE1462">
        <w:rPr>
          <w:rFonts w:ascii="Garamond" w:eastAsia="Calibri" w:hAnsi="Garamond" w:cs="Calibri"/>
        </w:rPr>
        <w:t xml:space="preserve">bla, bla, bla, </w:t>
      </w:r>
      <w:r w:rsidR="00833912" w:rsidRPr="00CE1462">
        <w:rPr>
          <w:rFonts w:ascii="Garamond" w:eastAsia="Calibri" w:hAnsi="Garamond" w:cs="Calibri"/>
        </w:rPr>
        <w:t>pero no o estudios</w:t>
      </w:r>
      <w:r w:rsidR="0065040F" w:rsidRPr="00CE1462">
        <w:rPr>
          <w:rFonts w:ascii="Garamond" w:eastAsia="Calibri" w:hAnsi="Garamond" w:cs="Calibri"/>
        </w:rPr>
        <w:t xml:space="preserve"> porque quedaría igual, quitar o estudios,</w:t>
      </w:r>
      <w:r w:rsidR="00833912" w:rsidRPr="00CE1462">
        <w:rPr>
          <w:rFonts w:ascii="Garamond" w:eastAsia="Calibri" w:hAnsi="Garamond" w:cs="Calibri"/>
        </w:rPr>
        <w:t xml:space="preserve"> </w:t>
      </w:r>
      <w:r w:rsidR="00833912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="00A358BD" w:rsidRPr="00CE1462">
        <w:rPr>
          <w:rFonts w:ascii="Garamond" w:eastAsia="Calibri" w:hAnsi="Garamond" w:cs="Calibri"/>
        </w:rPr>
        <w:t>listo</w:t>
      </w:r>
      <w:r w:rsidR="00833912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BD1F3F" w:rsidRPr="00CE1462">
        <w:rPr>
          <w:rFonts w:ascii="Garamond" w:eastAsia="Calibri" w:hAnsi="Garamond" w:cs="Calibri"/>
        </w:rPr>
        <w:t>?</w:t>
      </w:r>
      <w:r w:rsidR="0083391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833912" w:rsidRPr="00CE1462">
        <w:rPr>
          <w:rFonts w:ascii="Garamond" w:eastAsia="Calibri" w:hAnsi="Garamond" w:cs="Calibri"/>
          <w:b/>
        </w:rPr>
        <w:t>Regidora L.A.E. Melissa Marlene Madero Plascenc</w:t>
      </w:r>
      <w:r w:rsidR="00A208C3" w:rsidRPr="00CE1462">
        <w:rPr>
          <w:rFonts w:ascii="Garamond" w:eastAsia="Calibri" w:hAnsi="Garamond" w:cs="Calibri"/>
          <w:b/>
        </w:rPr>
        <w:t>i</w:t>
      </w:r>
      <w:r w:rsidR="00833912" w:rsidRPr="00CE1462">
        <w:rPr>
          <w:rFonts w:ascii="Garamond" w:eastAsia="Calibri" w:hAnsi="Garamond" w:cs="Calibri"/>
          <w:b/>
        </w:rPr>
        <w:t xml:space="preserve">a.- </w:t>
      </w:r>
      <w:r w:rsidR="00B40CA7" w:rsidRPr="00CE1462">
        <w:rPr>
          <w:rFonts w:ascii="Garamond" w:eastAsia="Calibri" w:hAnsi="Garamond" w:cs="Calibri"/>
        </w:rPr>
        <w:t xml:space="preserve">muchas </w:t>
      </w:r>
      <w:r w:rsidR="00833912" w:rsidRPr="00CE1462">
        <w:rPr>
          <w:rFonts w:ascii="Garamond" w:eastAsia="Calibri" w:hAnsi="Garamond" w:cs="Calibri"/>
        </w:rPr>
        <w:t xml:space="preserve">gracias, </w:t>
      </w:r>
      <w:r w:rsidR="00833912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="0065040F" w:rsidRPr="00CE1462">
        <w:rPr>
          <w:rFonts w:ascii="Garamond" w:eastAsia="Calibri" w:hAnsi="Garamond" w:cs="Calibri"/>
        </w:rPr>
        <w:t>no, g</w:t>
      </w:r>
      <w:r w:rsidR="00833912" w:rsidRPr="00CE1462">
        <w:rPr>
          <w:rFonts w:ascii="Garamond" w:eastAsia="Calibri" w:hAnsi="Garamond" w:cs="Calibri"/>
        </w:rPr>
        <w:t xml:space="preserve">racias a </w:t>
      </w:r>
      <w:r w:rsidR="00A358BD" w:rsidRPr="00CE1462">
        <w:rPr>
          <w:rFonts w:ascii="Garamond" w:eastAsia="Calibri" w:hAnsi="Garamond" w:cs="Calibri"/>
        </w:rPr>
        <w:t xml:space="preserve">usted </w:t>
      </w:r>
      <w:r w:rsidR="00BD1F3F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egidora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punto número la </w:t>
      </w:r>
      <w:r w:rsidR="00BD1F3F" w:rsidRPr="00CE1462">
        <w:rPr>
          <w:rFonts w:ascii="Garamond" w:eastAsia="Calibri" w:hAnsi="Garamond" w:cs="Calibri"/>
        </w:rPr>
        <w:t xml:space="preserve">6 </w:t>
      </w:r>
      <w:r w:rsidR="00A358BD" w:rsidRPr="00CE1462">
        <w:rPr>
          <w:rFonts w:ascii="Garamond" w:eastAsia="Calibri" w:hAnsi="Garamond" w:cs="Calibri"/>
        </w:rPr>
        <w:t>seis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bueno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</w:t>
      </w:r>
      <w:r w:rsidR="00B40CA7" w:rsidRPr="00CE1462">
        <w:rPr>
          <w:rFonts w:ascii="Garamond" w:eastAsia="Calibri" w:hAnsi="Garamond" w:cs="Calibri"/>
        </w:rPr>
        <w:t>ues</w:t>
      </w:r>
      <w:r w:rsidR="00A358BD" w:rsidRPr="00CE1462">
        <w:rPr>
          <w:rFonts w:ascii="Garamond" w:eastAsia="Calibri" w:hAnsi="Garamond" w:cs="Calibri"/>
        </w:rPr>
        <w:t xml:space="preserve"> los delitos no</w:t>
      </w:r>
      <w:r w:rsidR="00B40CA7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doloso o intencional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le damos hacia adelante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B40CA7" w:rsidRPr="00CE1462">
        <w:rPr>
          <w:rFonts w:ascii="Garamond" w:eastAsia="Calibri" w:hAnsi="Garamond" w:cs="Calibri"/>
        </w:rPr>
        <w:t>le d</w:t>
      </w:r>
      <w:r w:rsidR="00A358BD" w:rsidRPr="00CE1462">
        <w:rPr>
          <w:rFonts w:ascii="Garamond" w:eastAsia="Calibri" w:hAnsi="Garamond" w:cs="Calibri"/>
        </w:rPr>
        <w:t xml:space="preserve">amos adelante por favor </w:t>
      </w:r>
      <w:r w:rsidR="00B40CA7" w:rsidRPr="00CE1462">
        <w:rPr>
          <w:rFonts w:ascii="Garamond" w:eastAsia="Calibri" w:hAnsi="Garamond" w:cs="Calibri"/>
        </w:rPr>
        <w:t>Isaac</w:t>
      </w:r>
      <w:r w:rsidR="00A358BD" w:rsidRPr="00CE1462">
        <w:rPr>
          <w:rFonts w:ascii="Garamond" w:eastAsia="Calibri" w:hAnsi="Garamond" w:cs="Calibri"/>
        </w:rPr>
        <w:t xml:space="preserve"> y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bueno</w:t>
      </w:r>
      <w:r w:rsidR="00BD1F3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una fracción </w:t>
      </w:r>
      <w:r w:rsidR="00BD1F3F" w:rsidRPr="00CE1462">
        <w:rPr>
          <w:rFonts w:ascii="Garamond" w:eastAsia="Calibri" w:hAnsi="Garamond" w:cs="Calibri"/>
        </w:rPr>
        <w:t xml:space="preserve">8 </w:t>
      </w:r>
      <w:r w:rsidR="00A358BD" w:rsidRPr="00CE1462">
        <w:rPr>
          <w:rFonts w:ascii="Garamond" w:eastAsia="Calibri" w:hAnsi="Garamond" w:cs="Calibri"/>
        </w:rPr>
        <w:t xml:space="preserve">ocho que en el </w:t>
      </w:r>
      <w:r w:rsidR="00A47ACE" w:rsidRPr="00CE1462">
        <w:rPr>
          <w:rFonts w:ascii="Garamond" w:eastAsia="Calibri" w:hAnsi="Garamond" w:cs="Calibri"/>
        </w:rPr>
        <w:t>ocupe</w:t>
      </w:r>
      <w:r w:rsidR="00A358BD" w:rsidRPr="00CE1462">
        <w:rPr>
          <w:rFonts w:ascii="Garamond" w:eastAsia="Calibri" w:hAnsi="Garamond" w:cs="Calibri"/>
        </w:rPr>
        <w:t xml:space="preserve"> algún cargo público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cualquier esfera de </w:t>
      </w:r>
      <w:r w:rsidR="00A47ACE" w:rsidRPr="00CE1462">
        <w:rPr>
          <w:rFonts w:ascii="Garamond" w:eastAsia="Calibri" w:hAnsi="Garamond" w:cs="Calibri"/>
        </w:rPr>
        <w:t>G</w:t>
      </w:r>
      <w:r w:rsidR="00A358BD" w:rsidRPr="00CE1462">
        <w:rPr>
          <w:rFonts w:ascii="Garamond" w:eastAsia="Calibri" w:hAnsi="Garamond" w:cs="Calibri"/>
        </w:rPr>
        <w:t>obierno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haya sido objeto de </w:t>
      </w:r>
      <w:r w:rsidR="00A47ACE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ecomendaciones emitidas por </w:t>
      </w:r>
      <w:r w:rsidR="00A47ACE" w:rsidRPr="00CE1462">
        <w:rPr>
          <w:rFonts w:ascii="Garamond" w:eastAsia="Calibri" w:hAnsi="Garamond" w:cs="Calibri"/>
        </w:rPr>
        <w:t>O</w:t>
      </w:r>
      <w:r w:rsidR="00A358BD" w:rsidRPr="00CE1462">
        <w:rPr>
          <w:rFonts w:ascii="Garamond" w:eastAsia="Calibri" w:hAnsi="Garamond" w:cs="Calibri"/>
        </w:rPr>
        <w:t xml:space="preserve">rganismos </w:t>
      </w:r>
      <w:r w:rsidR="00A47AC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úblicos en </w:t>
      </w:r>
      <w:r w:rsidR="00A47AC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ateria de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47AC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A47ACE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damos siguiente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haber sido miembro activo de algún </w:t>
      </w:r>
      <w:r w:rsidR="00A47AC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artido </w:t>
      </w:r>
      <w:r w:rsidR="00A47AC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olítico en los últimos </w:t>
      </w:r>
      <w:r w:rsidR="00A47ACE" w:rsidRPr="00CE1462">
        <w:rPr>
          <w:rFonts w:ascii="Garamond" w:eastAsia="Calibri" w:hAnsi="Garamond" w:cs="Calibri"/>
        </w:rPr>
        <w:t xml:space="preserve">4 </w:t>
      </w:r>
      <w:r w:rsidR="00A358BD" w:rsidRPr="00CE1462">
        <w:rPr>
          <w:rFonts w:ascii="Garamond" w:eastAsia="Calibri" w:hAnsi="Garamond" w:cs="Calibri"/>
        </w:rPr>
        <w:t xml:space="preserve">cuatro años anteriores a la emisión de la </w:t>
      </w:r>
      <w:r w:rsidR="00A47AC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onvocatoria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ser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eudor </w:t>
      </w:r>
      <w:r w:rsidR="00A47AC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limentario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deudor</w:t>
      </w:r>
      <w:r w:rsidR="00B40CA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es que somos más de cotones</w:t>
      </w:r>
      <w:r w:rsidR="00B40CA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otro</w:t>
      </w:r>
      <w:r w:rsidR="00B40CA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deudor o deudora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3F79D1" w:rsidRPr="00CE1462">
        <w:rPr>
          <w:rFonts w:ascii="Garamond" w:eastAsia="Calibri" w:hAnsi="Garamond" w:cs="Calibri"/>
        </w:rPr>
        <w:t xml:space="preserve">salud, </w:t>
      </w:r>
      <w:r w:rsidR="00A358BD" w:rsidRPr="00CE1462">
        <w:rPr>
          <w:rFonts w:ascii="Garamond" w:eastAsia="Calibri" w:hAnsi="Garamond" w:cs="Calibri"/>
        </w:rPr>
        <w:t>no hab</w:t>
      </w:r>
      <w:r w:rsidR="00A47ACE" w:rsidRPr="00CE1462">
        <w:rPr>
          <w:rFonts w:ascii="Garamond" w:eastAsia="Calibri" w:hAnsi="Garamond" w:cs="Calibri"/>
        </w:rPr>
        <w:t>er</w:t>
      </w:r>
      <w:r w:rsidR="00A358BD" w:rsidRPr="00CE1462">
        <w:rPr>
          <w:rFonts w:ascii="Garamond" w:eastAsia="Calibri" w:hAnsi="Garamond" w:cs="Calibri"/>
        </w:rPr>
        <w:t xml:space="preserve"> sido ministro de un culto religioso y no ser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eudora o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eudor </w:t>
      </w:r>
      <w:r w:rsidR="00A47AC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limentario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artículo </w:t>
      </w:r>
      <w:r w:rsidR="00A47ACE" w:rsidRPr="00CE1462">
        <w:rPr>
          <w:rFonts w:ascii="Garamond" w:eastAsia="Calibri" w:hAnsi="Garamond" w:cs="Calibri"/>
        </w:rPr>
        <w:t xml:space="preserve">11 </w:t>
      </w:r>
      <w:r w:rsidR="00A358BD" w:rsidRPr="00CE1462">
        <w:rPr>
          <w:rFonts w:ascii="Garamond" w:eastAsia="Calibri" w:hAnsi="Garamond" w:cs="Calibri"/>
        </w:rPr>
        <w:t>once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también </w:t>
      </w:r>
      <w:r w:rsidR="003F79D1" w:rsidRPr="00CE1462">
        <w:rPr>
          <w:rFonts w:ascii="Garamond" w:eastAsia="Calibri" w:hAnsi="Garamond" w:cs="Calibri"/>
        </w:rPr>
        <w:t xml:space="preserve">la </w:t>
      </w:r>
      <w:r w:rsidR="00A358BD" w:rsidRPr="00CE1462">
        <w:rPr>
          <w:rFonts w:ascii="Garamond" w:eastAsia="Calibri" w:hAnsi="Garamond" w:cs="Calibri"/>
        </w:rPr>
        <w:t>lo que se anex</w:t>
      </w:r>
      <w:r w:rsidR="00A47ACE" w:rsidRPr="00CE1462">
        <w:rPr>
          <w:rFonts w:ascii="Garamond" w:eastAsia="Calibri" w:hAnsi="Garamond" w:cs="Calibri"/>
        </w:rPr>
        <w:t>ó</w:t>
      </w:r>
      <w:r w:rsidR="00A358BD" w:rsidRPr="00CE1462">
        <w:rPr>
          <w:rFonts w:ascii="Garamond" w:eastAsia="Calibri" w:hAnsi="Garamond" w:cs="Calibri"/>
        </w:rPr>
        <w:t xml:space="preserve"> ahí fue la </w:t>
      </w:r>
      <w:r w:rsidR="00A47AC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A47ACE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dilicia de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47AC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realizará el proceso de selección para presentar una terna al </w:t>
      </w:r>
      <w:r w:rsidR="00A47AC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residente </w:t>
      </w:r>
      <w:r w:rsidR="00A47AC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 quien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 su vez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propondrá ante el</w:t>
      </w:r>
      <w:r w:rsidR="00B40CA7" w:rsidRPr="00CE1462">
        <w:rPr>
          <w:rFonts w:ascii="Garamond" w:eastAsia="Calibri" w:hAnsi="Garamond" w:cs="Calibri"/>
        </w:rPr>
        <w:t xml:space="preserve"> Pleno del</w:t>
      </w:r>
      <w:r w:rsidR="00A358BD" w:rsidRPr="00CE1462">
        <w:rPr>
          <w:rFonts w:ascii="Garamond" w:eastAsia="Calibri" w:hAnsi="Garamond" w:cs="Calibri"/>
        </w:rPr>
        <w:t xml:space="preserve"> </w:t>
      </w:r>
      <w:r w:rsidR="00A47AC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yuntamiento la propuesta de la </w:t>
      </w:r>
      <w:r w:rsidR="00A47AC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ersona </w:t>
      </w:r>
      <w:r w:rsidR="00A47ACE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itular de la </w:t>
      </w:r>
      <w:r w:rsidR="00A47AC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A47AC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47AC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este subrayado está en concordancia a lo que establece el </w:t>
      </w:r>
      <w:r w:rsidR="00A47ACE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</w:t>
      </w:r>
      <w:r w:rsidR="00A47ACE" w:rsidRPr="00CE1462">
        <w:rPr>
          <w:rFonts w:ascii="Garamond" w:eastAsia="Calibri" w:hAnsi="Garamond" w:cs="Calibri"/>
        </w:rPr>
        <w:t>O</w:t>
      </w:r>
      <w:r w:rsidR="00A358BD" w:rsidRPr="00CE1462">
        <w:rPr>
          <w:rFonts w:ascii="Garamond" w:eastAsia="Calibri" w:hAnsi="Garamond" w:cs="Calibri"/>
        </w:rPr>
        <w:t>rgánico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</w:t>
      </w:r>
      <w:r w:rsidR="00A47ACE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del </w:t>
      </w:r>
      <w:r w:rsidR="00A47ACE" w:rsidRPr="00CE1462">
        <w:rPr>
          <w:rFonts w:ascii="Garamond" w:eastAsia="Calibri" w:hAnsi="Garamond" w:cs="Calibri"/>
        </w:rPr>
        <w:t>G</w:t>
      </w:r>
      <w:r w:rsidR="00A358BD" w:rsidRPr="00CE1462">
        <w:rPr>
          <w:rFonts w:ascii="Garamond" w:eastAsia="Calibri" w:hAnsi="Garamond" w:cs="Calibri"/>
        </w:rPr>
        <w:t>obierno pues</w:t>
      </w:r>
      <w:r w:rsidR="00B40CA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transcrito tal cual pues</w:t>
      </w:r>
      <w:r w:rsidR="00B40CA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B40CA7" w:rsidRPr="00CE1462">
        <w:rPr>
          <w:rFonts w:ascii="Garamond" w:eastAsia="Calibri" w:hAnsi="Garamond" w:cs="Calibri"/>
        </w:rPr>
        <w:t>?</w:t>
      </w:r>
      <w:r w:rsidR="003F79D1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creen que la </w:t>
      </w:r>
      <w:r w:rsidR="00A47AC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47AC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quiere ser </w:t>
      </w:r>
      <w:r w:rsidR="003F79D1" w:rsidRPr="00CE1462">
        <w:rPr>
          <w:rFonts w:ascii="Garamond" w:eastAsia="Calibri" w:hAnsi="Garamond" w:cs="Calibri"/>
        </w:rPr>
        <w:t xml:space="preserve">la </w:t>
      </w:r>
      <w:r w:rsidR="00A358BD" w:rsidRPr="00CE1462">
        <w:rPr>
          <w:rFonts w:ascii="Garamond" w:eastAsia="Calibri" w:hAnsi="Garamond" w:cs="Calibri"/>
        </w:rPr>
        <w:t>ch</w:t>
      </w:r>
      <w:r w:rsidR="00B40CA7" w:rsidRPr="00CE1462">
        <w:rPr>
          <w:rFonts w:ascii="Garamond" w:eastAsia="Calibri" w:hAnsi="Garamond" w:cs="Calibri"/>
        </w:rPr>
        <w:t>ida</w:t>
      </w:r>
      <w:r w:rsidR="00A358BD" w:rsidRPr="00CE1462">
        <w:rPr>
          <w:rFonts w:ascii="Garamond" w:eastAsia="Calibri" w:hAnsi="Garamond" w:cs="Calibri"/>
        </w:rPr>
        <w:t xml:space="preserve"> </w:t>
      </w:r>
      <w:r w:rsidR="003F79D1" w:rsidRPr="00CE1462">
        <w:rPr>
          <w:rFonts w:ascii="Garamond" w:eastAsia="Calibri" w:hAnsi="Garamond" w:cs="Calibri"/>
        </w:rPr>
        <w:t xml:space="preserve">de </w:t>
      </w:r>
      <w:r w:rsidR="00A358BD" w:rsidRPr="00CE1462">
        <w:rPr>
          <w:rFonts w:ascii="Garamond" w:eastAsia="Calibri" w:hAnsi="Garamond" w:cs="Calibri"/>
        </w:rPr>
        <w:t xml:space="preserve">la película no para el caso de </w:t>
      </w:r>
      <w:proofErr w:type="spellStart"/>
      <w:r w:rsidR="00A358BD" w:rsidRPr="00CE1462">
        <w:rPr>
          <w:rFonts w:ascii="Garamond" w:eastAsia="Calibri" w:hAnsi="Garamond" w:cs="Calibri"/>
        </w:rPr>
        <w:t>de</w:t>
      </w:r>
      <w:proofErr w:type="spellEnd"/>
      <w:r w:rsidR="00A358BD" w:rsidRPr="00CE1462">
        <w:rPr>
          <w:rFonts w:ascii="Garamond" w:eastAsia="Calibri" w:hAnsi="Garamond" w:cs="Calibri"/>
        </w:rPr>
        <w:t xml:space="preserve"> que no pueda ser completar la terna debido a la falta de concurrencia de participantes o a la descalificación de perfiles por no cumplir los requisitos exigidos por el presente </w:t>
      </w:r>
      <w:r w:rsidR="00A47ACE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y la </w:t>
      </w:r>
      <w:r w:rsidR="00A47AC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que al efecto </w:t>
      </w:r>
      <w:r w:rsidR="00A47ACE" w:rsidRPr="00CE1462">
        <w:rPr>
          <w:rFonts w:ascii="Garamond" w:eastAsia="Calibri" w:hAnsi="Garamond" w:cs="Calibri"/>
        </w:rPr>
        <w:t xml:space="preserve">se </w:t>
      </w:r>
      <w:r w:rsidR="00A358BD" w:rsidRPr="00CE1462">
        <w:rPr>
          <w:rFonts w:ascii="Garamond" w:eastAsia="Calibri" w:hAnsi="Garamond" w:cs="Calibri"/>
        </w:rPr>
        <w:t xml:space="preserve">emita la </w:t>
      </w:r>
      <w:r w:rsidR="00A47AC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A47ACE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dilicia de </w:t>
      </w:r>
      <w:r w:rsidR="00A47ACE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47ACE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podrá presentar al </w:t>
      </w:r>
      <w:r w:rsidR="00A47AC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residente </w:t>
      </w:r>
      <w:r w:rsidR="00A47AC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 un número menor de perfiles debiendo justificar plenamente esta circunstancia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decir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eso está previendo que al emitir la </w:t>
      </w:r>
      <w:r w:rsidR="00A47AC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no haya participación suficiente o si haya </w:t>
      </w:r>
      <w:r w:rsidR="00B40CA7" w:rsidRPr="00CE1462">
        <w:rPr>
          <w:rFonts w:ascii="Garamond" w:eastAsia="Calibri" w:hAnsi="Garamond" w:cs="Calibri"/>
        </w:rPr>
        <w:t>si</w:t>
      </w:r>
      <w:r w:rsidR="00A358BD" w:rsidRPr="00CE1462">
        <w:rPr>
          <w:rFonts w:ascii="Garamond" w:eastAsia="Calibri" w:hAnsi="Garamond" w:cs="Calibri"/>
        </w:rPr>
        <w:t xml:space="preserve"> exista pero dentro del análisis de los perfiles pues te quede uno o dos de una terna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son tres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verdad</w:t>
      </w:r>
      <w:r w:rsidR="00A47ACE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entonces</w:t>
      </w:r>
      <w:r w:rsidR="00A47AC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no sea una limitante para poder llevar la propuesta al </w:t>
      </w:r>
      <w:r w:rsidR="00A47AC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leno</w:t>
      </w:r>
      <w:r w:rsidR="0075510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75510D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B40CA7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quien sea designado como </w:t>
      </w:r>
      <w:r w:rsidR="0075510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oordinador </w:t>
      </w:r>
      <w:r w:rsidR="0075510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="0075510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75510D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será </w:t>
      </w:r>
    </w:p>
    <w:p w14:paraId="38B71C73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05EC2FBB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1C5354DE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3DEDE0F7" w14:textId="77777777" w:rsidR="003B5B93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 xml:space="preserve">elegido por el voto de la mayoría absoluta de los integrantes del </w:t>
      </w:r>
      <w:r w:rsidR="0075510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</w:t>
      </w:r>
      <w:r w:rsidR="0075510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n</w:t>
      </w:r>
      <w:r w:rsidR="0075510D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 </w:t>
      </w:r>
      <w:r w:rsidR="0075510D" w:rsidRPr="00CE1462">
        <w:rPr>
          <w:rFonts w:ascii="Garamond" w:eastAsia="Calibri" w:hAnsi="Garamond" w:cs="Calibri"/>
        </w:rPr>
        <w:t>del A</w:t>
      </w:r>
      <w:r w:rsidRPr="00CE1462">
        <w:rPr>
          <w:rFonts w:ascii="Garamond" w:eastAsia="Calibri" w:hAnsi="Garamond" w:cs="Calibri"/>
        </w:rPr>
        <w:t xml:space="preserve">yuntamiento y </w:t>
      </w:r>
      <w:r w:rsidR="0075510D" w:rsidRPr="00CE1462">
        <w:rPr>
          <w:rFonts w:ascii="Garamond" w:eastAsia="Calibri" w:hAnsi="Garamond" w:cs="Calibri"/>
        </w:rPr>
        <w:t>rendi</w:t>
      </w:r>
      <w:r w:rsidRPr="00CE1462">
        <w:rPr>
          <w:rFonts w:ascii="Garamond" w:eastAsia="Calibri" w:hAnsi="Garamond" w:cs="Calibri"/>
        </w:rPr>
        <w:t xml:space="preserve">rá protesta de </w:t>
      </w:r>
      <w:r w:rsidR="0075510D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ey ante el mismo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 lo establece el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 absoluta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para mí tendría que haber sido mayoría calificada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 el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ontralor por ejemplo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ya será materia de otra reforma no</w:t>
      </w:r>
      <w:r w:rsidR="0075510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las dos terceras partes del </w:t>
      </w:r>
      <w:r w:rsidR="0075510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leno de </w:t>
      </w:r>
      <w:r w:rsidR="0075510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 y no mayoría absoluta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bueno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 está en concordancia conforme al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son obligaciones y atribuciones de la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o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 de la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75510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75510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75510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3F79D1" w:rsidRPr="00CE1462">
        <w:rPr>
          <w:rFonts w:ascii="Garamond" w:eastAsia="Calibri" w:hAnsi="Garamond" w:cs="Calibri"/>
        </w:rPr>
        <w:t xml:space="preserve"> o</w:t>
      </w:r>
      <w:r w:rsidRPr="00CE1462">
        <w:rPr>
          <w:rFonts w:ascii="Garamond" w:eastAsia="Calibri" w:hAnsi="Garamond" w:cs="Calibri"/>
        </w:rPr>
        <w:t xml:space="preserve"> </w:t>
      </w:r>
      <w:r w:rsidR="00B40CA7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3F79D1" w:rsidRPr="00CE1462">
        <w:rPr>
          <w:rFonts w:ascii="Garamond" w:eastAsia="Calibri" w:hAnsi="Garamond" w:cs="Calibri"/>
        </w:rPr>
        <w:t>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lugar de lo que dice este artículo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B40CA7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</w:t>
      </w:r>
      <w:r w:rsidR="00B40CA7" w:rsidRPr="00CE1462">
        <w:rPr>
          <w:rFonts w:ascii="Garamond" w:eastAsia="Calibri" w:hAnsi="Garamond" w:cs="Calibri"/>
        </w:rPr>
        <w:t xml:space="preserve"> d</w:t>
      </w:r>
      <w:r w:rsidRPr="00CE1462">
        <w:rPr>
          <w:rFonts w:ascii="Garamond" w:eastAsia="Calibri" w:hAnsi="Garamond" w:cs="Calibri"/>
        </w:rPr>
        <w:t>amos hacia abajo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dirigir y atender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organizar las funciones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tareas y facultades establecidas en el artículo </w:t>
      </w:r>
      <w:r w:rsidR="0075510D" w:rsidRPr="00CE1462">
        <w:rPr>
          <w:rFonts w:ascii="Garamond" w:eastAsia="Calibri" w:hAnsi="Garamond" w:cs="Calibri"/>
        </w:rPr>
        <w:t xml:space="preserve">178 </w:t>
      </w:r>
      <w:r w:rsidRPr="00CE1462">
        <w:rPr>
          <w:rFonts w:ascii="Garamond" w:eastAsia="Calibri" w:hAnsi="Garamond" w:cs="Calibri"/>
        </w:rPr>
        <w:t xml:space="preserve">ciento setenta y ocho del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del </w:t>
      </w:r>
      <w:r w:rsidR="0075510D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75510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uerto </w:t>
      </w:r>
      <w:r w:rsidR="0075510D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5510D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apoyándose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al efecto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las áreas bajo su</w:t>
      </w:r>
      <w:r w:rsidR="0075510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mando</w:t>
      </w:r>
      <w:r w:rsidR="003F79D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el </w:t>
      </w:r>
      <w:r w:rsidR="0075510D" w:rsidRPr="00CE1462">
        <w:rPr>
          <w:rFonts w:ascii="Garamond" w:eastAsia="Calibri" w:hAnsi="Garamond" w:cs="Calibri"/>
        </w:rPr>
        <w:t xml:space="preserve">178 </w:t>
      </w:r>
      <w:r w:rsidRPr="00CE1462">
        <w:rPr>
          <w:rFonts w:ascii="Garamond" w:eastAsia="Calibri" w:hAnsi="Garamond" w:cs="Calibri"/>
        </w:rPr>
        <w:t>cien</w:t>
      </w:r>
      <w:r w:rsidR="0075510D" w:rsidRPr="00CE1462">
        <w:rPr>
          <w:rFonts w:ascii="Garamond" w:eastAsia="Calibri" w:hAnsi="Garamond" w:cs="Calibri"/>
        </w:rPr>
        <w:t>to</w:t>
      </w:r>
      <w:r w:rsidRPr="00CE1462">
        <w:rPr>
          <w:rFonts w:ascii="Garamond" w:eastAsia="Calibri" w:hAnsi="Garamond" w:cs="Calibri"/>
        </w:rPr>
        <w:t xml:space="preserve"> setenta y ocho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precisamente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habla de la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oordinación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dirigir y coordinar las operaciones y personal de la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75510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75510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 por favor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promover y fortalecer las relaciones de la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75510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statal de </w:t>
      </w:r>
      <w:r w:rsidR="0075510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75510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con el </w:t>
      </w:r>
      <w:r w:rsidR="0075510D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y de la propia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75510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75510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bueno las </w:t>
      </w:r>
      <w:r w:rsidR="0075510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ependencias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unicipales en lugar del  </w:t>
      </w:r>
      <w:r w:rsidR="0075510D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F55D1A" w:rsidRPr="00CE1462">
        <w:rPr>
          <w:rFonts w:ascii="Garamond" w:eastAsia="Calibri" w:hAnsi="Garamond" w:cs="Calibri"/>
        </w:rPr>
        <w:t>le d</w:t>
      </w:r>
      <w:r w:rsidRPr="00CE1462">
        <w:rPr>
          <w:rFonts w:ascii="Garamond" w:eastAsia="Calibri" w:hAnsi="Garamond" w:cs="Calibri"/>
        </w:rPr>
        <w:t>amos hacia abajo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proponer al </w:t>
      </w:r>
      <w:r w:rsidR="0075510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esidente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la reforma a los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eglamentos </w:t>
      </w:r>
      <w:r w:rsidR="0075510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unicipales que reúna las funciones y servicios públicos en el ámbito de su competencia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conformidad con lo establecido </w:t>
      </w:r>
      <w:r w:rsidR="003F79D1" w:rsidRPr="00CE1462">
        <w:rPr>
          <w:rFonts w:ascii="Garamond" w:eastAsia="Calibri" w:hAnsi="Garamond" w:cs="Calibri"/>
        </w:rPr>
        <w:t xml:space="preserve">eh </w:t>
      </w:r>
      <w:r w:rsidRPr="00CE1462">
        <w:rPr>
          <w:rFonts w:ascii="Garamond" w:eastAsia="Calibri" w:hAnsi="Garamond" w:cs="Calibri"/>
        </w:rPr>
        <w:t>en la legislación vigente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qué la </w:t>
      </w:r>
      <w:r w:rsidR="00F55D1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oordinación</w:t>
      </w:r>
      <w:r w:rsidR="0075510D" w:rsidRPr="00CE1462">
        <w:rPr>
          <w:rFonts w:ascii="Garamond" w:eastAsia="Calibri" w:hAnsi="Garamond" w:cs="Calibri"/>
        </w:rPr>
        <w:t xml:space="preserve">?, </w:t>
      </w:r>
      <w:r w:rsidRPr="00CE1462">
        <w:rPr>
          <w:rFonts w:ascii="Garamond" w:eastAsia="Calibri" w:hAnsi="Garamond" w:cs="Calibri"/>
        </w:rPr>
        <w:t xml:space="preserve"> si es facultad de los de los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qué la coordinación</w:t>
      </w:r>
      <w:r w:rsidR="0075510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a ver ahí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F55D1A" w:rsidRPr="00CE1462">
        <w:rPr>
          <w:rFonts w:ascii="Garamond" w:eastAsia="Calibri" w:hAnsi="Garamond" w:cs="Calibri"/>
        </w:rPr>
        <w:t xml:space="preserve">no, </w:t>
      </w:r>
      <w:r w:rsidRPr="00CE1462">
        <w:rPr>
          <w:rFonts w:ascii="Garamond" w:eastAsia="Calibri" w:hAnsi="Garamond" w:cs="Calibri"/>
        </w:rPr>
        <w:t>no</w:t>
      </w:r>
      <w:r w:rsidR="00F55D1A" w:rsidRPr="00CE1462">
        <w:rPr>
          <w:rFonts w:ascii="Garamond" w:eastAsia="Calibri" w:hAnsi="Garamond" w:cs="Calibri"/>
        </w:rPr>
        <w:t xml:space="preserve"> lo </w:t>
      </w:r>
      <w:r w:rsidRPr="00CE1462">
        <w:rPr>
          <w:rFonts w:ascii="Garamond" w:eastAsia="Calibri" w:hAnsi="Garamond" w:cs="Calibri"/>
        </w:rPr>
        <w:t>cheque bien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por qué si eso proponer al </w:t>
      </w:r>
      <w:r w:rsidR="0075510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leno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lo establece el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F55D1A" w:rsidRPr="00CE1462">
        <w:rPr>
          <w:rFonts w:ascii="Garamond" w:eastAsia="Calibri" w:hAnsi="Garamond" w:cs="Calibri"/>
        </w:rPr>
        <w:t>?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ver dale hacia arriba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de qué estamos hablando</w:t>
      </w:r>
      <w:r w:rsidR="0075510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dale hacia arriba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oordinadora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5510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 </w:t>
      </w:r>
      <w:r w:rsidR="00F55D1A" w:rsidRPr="00CE1462">
        <w:rPr>
          <w:rFonts w:ascii="Garamond" w:eastAsia="Calibri" w:hAnsi="Garamond" w:cs="Calibri"/>
        </w:rPr>
        <w:t>Ok,</w:t>
      </w:r>
      <w:r w:rsidRPr="00CE1462">
        <w:rPr>
          <w:rFonts w:ascii="Garamond" w:eastAsia="Calibri" w:hAnsi="Garamond" w:cs="Calibri"/>
        </w:rPr>
        <w:t xml:space="preserve"> del </w:t>
      </w:r>
      <w:r w:rsidR="00F55D1A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itular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hacia abajo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ok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directamente al </w:t>
      </w:r>
      <w:r w:rsidR="0075510D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itular del </w:t>
      </w:r>
      <w:r w:rsidR="0075510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jecutivo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ponle a los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 también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ponle a los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</w:t>
      </w:r>
      <w:r w:rsidR="0075510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75510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 xml:space="preserve"> es un tema que para reformar un </w:t>
      </w:r>
      <w:r w:rsidR="0075510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al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leno o a los integrantes del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leno también es parte del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leno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2F4F7A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ponlo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pongo la propuesta verdad o sea porque si va a hablar el que está encargada de la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de </w:t>
      </w:r>
      <w:r w:rsidR="002F4F7A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2F4F7A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ve áreas de oportunidad para reformar el reglamento y se </w:t>
      </w:r>
      <w:r w:rsidR="002F4F7A" w:rsidRPr="00CE1462">
        <w:rPr>
          <w:rFonts w:ascii="Garamond" w:eastAsia="Calibri" w:hAnsi="Garamond" w:cs="Calibri"/>
        </w:rPr>
        <w:t xml:space="preserve">lo </w:t>
      </w:r>
      <w:r w:rsidRPr="00CE1462">
        <w:rPr>
          <w:rFonts w:ascii="Garamond" w:eastAsia="Calibri" w:hAnsi="Garamond" w:cs="Calibri"/>
        </w:rPr>
        <w:t xml:space="preserve">propone al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residente </w:t>
      </w:r>
      <w:r w:rsidR="002F4F7A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2F4F7A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itular del </w:t>
      </w:r>
      <w:r w:rsidR="002F4F7A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jecutivo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pues también los </w:t>
      </w:r>
      <w:r w:rsidR="002F4F7A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 tenemos facultades legislativas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 sea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F55D1A" w:rsidRPr="00CE1462">
        <w:rPr>
          <w:rFonts w:ascii="Garamond" w:eastAsia="Calibri" w:hAnsi="Garamond" w:cs="Calibri"/>
        </w:rPr>
        <w:t>?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F55D1A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 xml:space="preserve">o más bien dentro de las facultades que se está proponiendo aquí dice proponer reformas a los </w:t>
      </w:r>
      <w:r w:rsidR="002F4F7A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eglamentos </w:t>
      </w:r>
      <w:r w:rsidR="002F4F7A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unicipales que regulen las funciones y servicios públicos en el ámbito de su competencia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conformidad con lo establecido en la legislación vigente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las propuestas se pueden quedar nada más en el </w:t>
      </w:r>
      <w:r w:rsidR="002F4F7A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jecutivo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propone y se y se queda al </w:t>
      </w:r>
      <w:r w:rsidR="002F4F7A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jecutivo y es un </w:t>
      </w:r>
      <w:r w:rsidR="003F79D1" w:rsidRPr="00CE1462">
        <w:rPr>
          <w:rFonts w:ascii="Garamond" w:eastAsia="Calibri" w:hAnsi="Garamond" w:cs="Calibri"/>
        </w:rPr>
        <w:t>Órgano</w:t>
      </w:r>
      <w:r w:rsidRPr="00CE1462">
        <w:rPr>
          <w:rFonts w:ascii="Garamond" w:eastAsia="Calibri" w:hAnsi="Garamond" w:cs="Calibri"/>
        </w:rPr>
        <w:t xml:space="preserve"> </w:t>
      </w:r>
      <w:r w:rsidR="003F79D1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uxiliar del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F55D1A" w:rsidRPr="00CE1462">
        <w:rPr>
          <w:rFonts w:ascii="Garamond" w:eastAsia="Calibri" w:hAnsi="Garamond" w:cs="Calibri"/>
        </w:rPr>
        <w:t xml:space="preserve">no, no </w:t>
      </w:r>
      <w:r w:rsidRPr="00CE1462">
        <w:rPr>
          <w:rFonts w:ascii="Garamond" w:eastAsia="Calibri" w:hAnsi="Garamond" w:cs="Calibri"/>
        </w:rPr>
        <w:t xml:space="preserve">es mi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o sea el tema es amplio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bogado</w:t>
      </w:r>
      <w:r w:rsidR="003F79D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tema es que si es un </w:t>
      </w:r>
      <w:r w:rsidR="002F4F7A" w:rsidRPr="00CE1462">
        <w:rPr>
          <w:rFonts w:ascii="Garamond" w:eastAsia="Calibri" w:hAnsi="Garamond" w:cs="Calibri"/>
        </w:rPr>
        <w:t>Ó</w:t>
      </w:r>
      <w:r w:rsidRPr="00CE1462">
        <w:rPr>
          <w:rFonts w:ascii="Garamond" w:eastAsia="Calibri" w:hAnsi="Garamond" w:cs="Calibri"/>
        </w:rPr>
        <w:t xml:space="preserve">rgano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uxiliar del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 o se busca la forma de la redacción que sea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me explico</w:t>
      </w:r>
      <w:r w:rsidR="003F79D1" w:rsidRPr="00CE1462">
        <w:rPr>
          <w:rFonts w:ascii="Garamond" w:eastAsia="Calibri" w:hAnsi="Garamond" w:cs="Calibri"/>
        </w:rPr>
        <w:t>?</w:t>
      </w:r>
      <w:r w:rsidRPr="00CE1462">
        <w:rPr>
          <w:rFonts w:ascii="Garamond" w:eastAsia="Calibri" w:hAnsi="Garamond" w:cs="Calibri"/>
        </w:rPr>
        <w:t xml:space="preserve"> compañeros regidores o sea que al final es que quien está al día a día en la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de los </w:t>
      </w:r>
      <w:r w:rsidR="002F4F7A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2F4F7A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se va a dar cuenta de </w:t>
      </w:r>
      <w:r w:rsidR="00F55D1A" w:rsidRPr="00CE1462">
        <w:rPr>
          <w:rFonts w:ascii="Garamond" w:eastAsia="Calibri" w:hAnsi="Garamond" w:cs="Calibri"/>
        </w:rPr>
        <w:t>áreas de</w:t>
      </w:r>
      <w:r w:rsidRPr="00CE1462">
        <w:rPr>
          <w:rFonts w:ascii="Garamond" w:eastAsia="Calibri" w:hAnsi="Garamond" w:cs="Calibri"/>
        </w:rPr>
        <w:t xml:space="preserve"> oportunidad que pueda proponer a quienes puedan llevar al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leno este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alguna reforma o alguna mejora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está bien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bogado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muy bien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dejamos genérico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él lo puede proponer a través de las rutas que ya existen </w:t>
      </w:r>
      <w:r w:rsidR="002F4F7A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2F4F7A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ecretaría </w:t>
      </w:r>
      <w:r w:rsidR="002F4F7A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>eneral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etcétera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como cualquier </w:t>
      </w:r>
      <w:r w:rsidR="002F4F7A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irector en el ámbito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propone directamente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si lo dejamos acotado al </w:t>
      </w:r>
      <w:r w:rsidR="002F4F7A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itular del </w:t>
      </w:r>
      <w:r w:rsidR="002F4F7A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jecutivo pues nomás lo va a poder presentar allí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F55D1A" w:rsidRPr="00CE1462">
        <w:rPr>
          <w:rFonts w:ascii="Garamond" w:eastAsia="Calibri" w:hAnsi="Garamond" w:cs="Calibri"/>
        </w:rPr>
        <w:t>?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así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queda abierto a cualquier </w:t>
      </w:r>
      <w:r w:rsidR="002F4F7A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 la puede hacer propia pues</w:t>
      </w:r>
      <w:r w:rsidR="003F79D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mande</w:t>
      </w:r>
      <w:r w:rsidR="003F79D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sí porque también el trabajo del </w:t>
      </w:r>
      <w:r w:rsidR="002F4F7A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jecutivo es muchísimo pues no entonces para que tenga mayor alcance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bien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proponer la reforma de los </w:t>
      </w:r>
      <w:r w:rsidR="002F4F7A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eglamentos </w:t>
      </w:r>
      <w:r w:rsidR="002F4F7A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unicipales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adelante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canalizar para una atención inmediata integral y accesible a las personas usuarias cuando así </w:t>
      </w:r>
      <w:r w:rsidR="003B5B93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e requiera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el ámbito de su competencia</w:t>
      </w:r>
      <w:r w:rsidR="003F79D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tiene que poner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cualquier funcionario la diligencia en su trabajo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presentar la renuncia por escrito al cargo de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o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 ante el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con atención al </w:t>
      </w:r>
      <w:r w:rsidR="002F4F7A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ecretario </w:t>
      </w:r>
      <w:r w:rsidR="002F4F7A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eneral del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yuntamiento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como entregar copia a la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F55D1A" w:rsidRPr="00CE1462">
        <w:rPr>
          <w:rFonts w:ascii="Garamond" w:eastAsia="Calibri" w:hAnsi="Garamond" w:cs="Calibri"/>
        </w:rPr>
        <w:t>Edilicia</w:t>
      </w:r>
      <w:r w:rsidRPr="00CE1462">
        <w:rPr>
          <w:rFonts w:ascii="Garamond" w:eastAsia="Calibri" w:hAnsi="Garamond" w:cs="Calibri"/>
        </w:rPr>
        <w:t xml:space="preserve"> de </w:t>
      </w:r>
      <w:r w:rsidR="002F4F7A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2F4F7A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adelante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oordinación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tanto el </w:t>
      </w:r>
      <w:r w:rsidR="002F4F7A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yuntamiento no designe a la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oordinadora o </w:t>
      </w:r>
      <w:r w:rsidR="002F4F7A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oordinador</w:t>
      </w:r>
      <w:r w:rsidR="002F4F7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residenta o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residente </w:t>
      </w:r>
      <w:r w:rsidR="002F4F7A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F55D1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nombrará una </w:t>
      </w:r>
      <w:r w:rsidR="002F4F7A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ersona </w:t>
      </w:r>
      <w:r w:rsidR="002F4F7A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ncargada del </w:t>
      </w:r>
      <w:r w:rsidR="002F4F7A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espacho de los asuntos competentes de la </w:t>
      </w:r>
    </w:p>
    <w:p w14:paraId="40330739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69629D67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6B92B843" w14:textId="77777777" w:rsidR="003B5B93" w:rsidRDefault="002F4F7A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oordinación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persona que deberá cumplir con los re</w:t>
      </w:r>
      <w:r w:rsidRPr="00CE1462">
        <w:rPr>
          <w:rFonts w:ascii="Garamond" w:eastAsia="Calibri" w:hAnsi="Garamond" w:cs="Calibri"/>
        </w:rPr>
        <w:t>quisitos</w:t>
      </w:r>
      <w:r w:rsidR="00A358BD" w:rsidRPr="00CE1462">
        <w:rPr>
          <w:rFonts w:ascii="Garamond" w:eastAsia="Calibri" w:hAnsi="Garamond" w:cs="Calibri"/>
        </w:rPr>
        <w:t xml:space="preserve"> del artículo </w:t>
      </w:r>
      <w:r w:rsidRPr="00CE1462">
        <w:rPr>
          <w:rFonts w:ascii="Garamond" w:eastAsia="Calibri" w:hAnsi="Garamond" w:cs="Calibri"/>
        </w:rPr>
        <w:t xml:space="preserve">12 </w:t>
      </w:r>
      <w:r w:rsidR="00A358BD" w:rsidRPr="00CE1462">
        <w:rPr>
          <w:rFonts w:ascii="Garamond" w:eastAsia="Calibri" w:hAnsi="Garamond" w:cs="Calibri"/>
        </w:rPr>
        <w:t xml:space="preserve">doce de este </w:t>
      </w: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nombramiento que no podrá exceder de </w:t>
      </w:r>
      <w:r w:rsidRPr="00CE1462">
        <w:rPr>
          <w:rFonts w:ascii="Garamond" w:eastAsia="Calibri" w:hAnsi="Garamond" w:cs="Calibri"/>
        </w:rPr>
        <w:t xml:space="preserve">3 </w:t>
      </w:r>
      <w:r w:rsidR="00A358BD" w:rsidRPr="00CE1462">
        <w:rPr>
          <w:rFonts w:ascii="Garamond" w:eastAsia="Calibri" w:hAnsi="Garamond" w:cs="Calibri"/>
        </w:rPr>
        <w:t>tres meses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contados a partir del inicio de la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dministración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esto 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equiparable al tema de los </w:t>
      </w:r>
      <w:r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ueces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al inicio de </w:t>
      </w:r>
      <w:r w:rsidR="00F55D1A" w:rsidRPr="00CE1462">
        <w:rPr>
          <w:rFonts w:ascii="Garamond" w:eastAsia="Calibri" w:hAnsi="Garamond" w:cs="Calibri"/>
        </w:rPr>
        <w:t>un</w:t>
      </w:r>
      <w:r w:rsidR="00A358BD" w:rsidRPr="00CE1462">
        <w:rPr>
          <w:rFonts w:ascii="Garamond" w:eastAsia="Calibri" w:hAnsi="Garamond" w:cs="Calibri"/>
        </w:rPr>
        <w:t xml:space="preserve">a </w:t>
      </w:r>
      <w:r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dministración</w:t>
      </w:r>
      <w:r w:rsidR="00BD453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eso está en ese sentido</w:t>
      </w:r>
      <w:r w:rsidR="00BD453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termina su encargo</w:t>
      </w:r>
      <w:r w:rsidR="00F55D1A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luego entonces en tanto y cuanto no sale la </w:t>
      </w:r>
      <w:r w:rsidR="00BD4538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y se emite se puede nombrar a alguien </w:t>
      </w:r>
      <w:r w:rsidR="00E569A8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ncargado en tanto y cuanto no se nombra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esto es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más que nada cuando hay un cambio de </w:t>
      </w:r>
      <w:r w:rsidR="00E569A8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dministración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aplicaría</w:t>
      </w:r>
      <w:r w:rsidR="00F55D1A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E569A8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ersona </w:t>
      </w:r>
      <w:r w:rsidR="00E569A8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ncargada el </w:t>
      </w:r>
      <w:r w:rsidR="00E569A8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itular de la </w:t>
      </w:r>
      <w:r w:rsidR="00E569A8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rocuraduría </w:t>
      </w:r>
      <w:r w:rsidR="00E569A8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ocial como parte integrante de la </w:t>
      </w:r>
      <w:r w:rsidR="00E569A8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E569A8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="00E569A8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E569A8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brindará servicios de </w:t>
      </w:r>
      <w:r w:rsidR="00E569A8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sesoría </w:t>
      </w:r>
      <w:r w:rsidR="00E569A8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urídica gratuita a la ciudadanía sobre asuntos en materia </w:t>
      </w:r>
      <w:r w:rsidR="00E569A8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dministrativa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E569A8" w:rsidRPr="00CE1462">
        <w:rPr>
          <w:rFonts w:ascii="Garamond" w:eastAsia="Calibri" w:hAnsi="Garamond" w:cs="Calibri"/>
        </w:rPr>
        <w:t>F</w:t>
      </w:r>
      <w:r w:rsidR="00A358BD" w:rsidRPr="00CE1462">
        <w:rPr>
          <w:rFonts w:ascii="Garamond" w:eastAsia="Calibri" w:hAnsi="Garamond" w:cs="Calibri"/>
        </w:rPr>
        <w:t>amiliar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E569A8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ivil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E569A8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ercantil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E569A8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enal y </w:t>
      </w:r>
      <w:r w:rsidR="00E569A8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dministrativa</w:t>
      </w:r>
      <w:r w:rsidR="00E569A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</w:t>
      </w:r>
      <w:r w:rsidR="00E569A8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ervicios de </w:t>
      </w:r>
      <w:r w:rsidR="00E569A8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E569A8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lternativa para so</w:t>
      </w:r>
      <w:r w:rsidR="00E569A8" w:rsidRPr="00CE1462">
        <w:rPr>
          <w:rFonts w:ascii="Garamond" w:eastAsia="Calibri" w:hAnsi="Garamond" w:cs="Calibri"/>
        </w:rPr>
        <w:t>lu</w:t>
      </w:r>
      <w:r w:rsidR="00A358BD" w:rsidRPr="00CE1462">
        <w:rPr>
          <w:rFonts w:ascii="Garamond" w:eastAsia="Calibri" w:hAnsi="Garamond" w:cs="Calibri"/>
        </w:rPr>
        <w:t xml:space="preserve">ción de conflictos entre vecinos que residan dentro de este </w:t>
      </w:r>
      <w:r w:rsidR="00562E2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unicipio utilizando los </w:t>
      </w:r>
      <w:r w:rsidR="00562E2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étodos </w:t>
      </w:r>
      <w:r w:rsidR="00562E2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lternativos de </w:t>
      </w:r>
      <w:r w:rsidR="00562E2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olución de </w:t>
      </w:r>
      <w:r w:rsidR="00562E2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ontroversias</w:t>
      </w:r>
      <w:r w:rsidR="00562E2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lo son la </w:t>
      </w:r>
      <w:r w:rsidR="00562E2E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ediación y la </w:t>
      </w:r>
      <w:r w:rsidR="00562E2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onciliación</w:t>
      </w:r>
      <w:r w:rsidR="00562E2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esto </w:t>
      </w:r>
      <w:r w:rsidR="00A65134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 xml:space="preserve">a lo que es el tema de la </w:t>
      </w:r>
      <w:r w:rsidR="00562E2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rocur</w:t>
      </w:r>
      <w:r w:rsidR="00562E2E" w:rsidRPr="00CE1462">
        <w:rPr>
          <w:rFonts w:ascii="Garamond" w:eastAsia="Calibri" w:hAnsi="Garamond" w:cs="Calibri"/>
        </w:rPr>
        <w:t>adurí</w:t>
      </w:r>
      <w:r w:rsidR="00A358BD" w:rsidRPr="00CE1462">
        <w:rPr>
          <w:rFonts w:ascii="Garamond" w:eastAsia="Calibri" w:hAnsi="Garamond" w:cs="Calibri"/>
        </w:rPr>
        <w:t xml:space="preserve">a </w:t>
      </w:r>
      <w:r w:rsidR="00562E2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</w:t>
      </w:r>
      <w:r w:rsidR="00562E2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562E2E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llevar las sesiones de </w:t>
      </w:r>
      <w:r w:rsidR="00562E2E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562E2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lternativa para s</w:t>
      </w:r>
      <w:r w:rsidR="007B4E5F" w:rsidRPr="00CE1462">
        <w:rPr>
          <w:rFonts w:ascii="Garamond" w:eastAsia="Calibri" w:hAnsi="Garamond" w:cs="Calibri"/>
        </w:rPr>
        <w:t>olución</w:t>
      </w:r>
      <w:r w:rsidR="00A358BD" w:rsidRPr="00CE1462">
        <w:rPr>
          <w:rFonts w:ascii="Garamond" w:eastAsia="Calibri" w:hAnsi="Garamond" w:cs="Calibri"/>
        </w:rPr>
        <w:t xml:space="preserve"> de conflictos que ya lo viene haciendo pues</w:t>
      </w:r>
      <w:r w:rsidR="00A6513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562E2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rocur</w:t>
      </w:r>
      <w:r w:rsidR="00562E2E" w:rsidRPr="00CE1462">
        <w:rPr>
          <w:rFonts w:ascii="Garamond" w:eastAsia="Calibri" w:hAnsi="Garamond" w:cs="Calibri"/>
        </w:rPr>
        <w:t>adurí</w:t>
      </w:r>
      <w:r w:rsidR="00A358BD" w:rsidRPr="00CE1462">
        <w:rPr>
          <w:rFonts w:ascii="Garamond" w:eastAsia="Calibri" w:hAnsi="Garamond" w:cs="Calibri"/>
        </w:rPr>
        <w:t xml:space="preserve">a </w:t>
      </w:r>
      <w:r w:rsidR="00562E2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</w:t>
      </w:r>
      <w:r w:rsidR="00562E2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le damos hacia abajo</w:t>
      </w:r>
      <w:r w:rsidR="00562E2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bueno aquí se anexó todo lo que tiene que ver con la </w:t>
      </w:r>
      <w:r w:rsidR="00562E2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rocur</w:t>
      </w:r>
      <w:r w:rsidR="00562E2E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d</w:t>
      </w:r>
      <w:r w:rsidR="00562E2E" w:rsidRPr="00CE1462">
        <w:rPr>
          <w:rFonts w:ascii="Garamond" w:eastAsia="Calibri" w:hAnsi="Garamond" w:cs="Calibri"/>
        </w:rPr>
        <w:t>uría</w:t>
      </w:r>
      <w:r w:rsidR="00A358BD" w:rsidRPr="00CE1462">
        <w:rPr>
          <w:rFonts w:ascii="Garamond" w:eastAsia="Calibri" w:hAnsi="Garamond" w:cs="Calibri"/>
        </w:rPr>
        <w:t xml:space="preserve"> </w:t>
      </w:r>
      <w:r w:rsidR="00562E2E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ocial que no existía</w:t>
      </w:r>
      <w:r w:rsidR="00562E2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hacia abajo</w:t>
      </w:r>
      <w:r w:rsidR="00562E2E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562E2E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ersona </w:t>
      </w:r>
      <w:r w:rsidR="00562E2E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itular de la </w:t>
      </w:r>
      <w:r w:rsidR="00562E2E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is</w:t>
      </w:r>
      <w:r w:rsidR="00562E2E" w:rsidRPr="00CE1462">
        <w:rPr>
          <w:rFonts w:ascii="Garamond" w:eastAsia="Calibri" w:hAnsi="Garamond" w:cs="Calibri"/>
        </w:rPr>
        <w:t>i</w:t>
      </w:r>
      <w:r w:rsidR="00A358BD" w:rsidRPr="00CE1462">
        <w:rPr>
          <w:rFonts w:ascii="Garamond" w:eastAsia="Calibri" w:hAnsi="Garamond" w:cs="Calibri"/>
        </w:rPr>
        <w:t>t</w:t>
      </w:r>
      <w:r w:rsidR="00562E2E" w:rsidRPr="00CE1462">
        <w:rPr>
          <w:rFonts w:ascii="Garamond" w:eastAsia="Calibri" w:hAnsi="Garamond" w:cs="Calibri"/>
        </w:rPr>
        <w:t>ad</w:t>
      </w:r>
      <w:r w:rsidR="00A358BD" w:rsidRPr="00CE1462">
        <w:rPr>
          <w:rFonts w:ascii="Garamond" w:eastAsia="Calibri" w:hAnsi="Garamond" w:cs="Calibri"/>
        </w:rPr>
        <w:t>ur</w:t>
      </w:r>
      <w:r w:rsidR="00562E2E" w:rsidRPr="00CE1462">
        <w:rPr>
          <w:rFonts w:ascii="Garamond" w:eastAsia="Calibri" w:hAnsi="Garamond" w:cs="Calibri"/>
        </w:rPr>
        <w:t>í</w:t>
      </w:r>
      <w:r w:rsidR="00A358BD" w:rsidRPr="00CE1462">
        <w:rPr>
          <w:rFonts w:ascii="Garamond" w:eastAsia="Calibri" w:hAnsi="Garamond" w:cs="Calibri"/>
        </w:rPr>
        <w:t>a dará las siguientes funciones</w:t>
      </w:r>
      <w:r w:rsidR="00562E2E" w:rsidRPr="00CE1462">
        <w:rPr>
          <w:rFonts w:ascii="Garamond" w:eastAsia="Calibri" w:hAnsi="Garamond" w:cs="Calibri"/>
        </w:rPr>
        <w:t>:</w:t>
      </w:r>
      <w:r w:rsidR="00A358BD" w:rsidRPr="00CE1462">
        <w:rPr>
          <w:rFonts w:ascii="Garamond" w:eastAsia="Calibri" w:hAnsi="Garamond" w:cs="Calibri"/>
        </w:rPr>
        <w:t xml:space="preserve"> coadyuvar con la </w:t>
      </w:r>
      <w:r w:rsidR="00562E2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oordinadora o </w:t>
      </w:r>
      <w:r w:rsidR="00562E2E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oordinador la orientación de personas usuarias en materia de </w:t>
      </w:r>
      <w:r w:rsidR="00A3279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3279D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fracción</w:t>
      </w:r>
      <w:r w:rsidR="00A3279D" w:rsidRPr="00CE1462">
        <w:rPr>
          <w:rFonts w:ascii="Garamond" w:eastAsia="Calibri" w:hAnsi="Garamond" w:cs="Calibri"/>
        </w:rPr>
        <w:t xml:space="preserve"> III </w:t>
      </w:r>
      <w:r w:rsidR="00A358BD" w:rsidRPr="00CE1462">
        <w:rPr>
          <w:rFonts w:ascii="Garamond" w:eastAsia="Calibri" w:hAnsi="Garamond" w:cs="Calibri"/>
        </w:rPr>
        <w:t xml:space="preserve"> tercera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se anexó en contra de </w:t>
      </w:r>
      <w:r w:rsidR="00A3279D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ervidores </w:t>
      </w:r>
      <w:r w:rsidR="00A3279D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úblicos </w:t>
      </w:r>
      <w:r w:rsidR="00A3279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unicipales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lleva el control de la correspondencia de la </w:t>
      </w:r>
      <w:r w:rsidR="00A3279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A3279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="00A3279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A3279D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decir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A3279D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is</w:t>
      </w:r>
      <w:r w:rsidR="00A3279D" w:rsidRPr="00CE1462">
        <w:rPr>
          <w:rFonts w:ascii="Garamond" w:eastAsia="Calibri" w:hAnsi="Garamond" w:cs="Calibri"/>
        </w:rPr>
        <w:t>i</w:t>
      </w:r>
      <w:r w:rsidR="00A358BD" w:rsidRPr="00CE1462">
        <w:rPr>
          <w:rFonts w:ascii="Garamond" w:eastAsia="Calibri" w:hAnsi="Garamond" w:cs="Calibri"/>
        </w:rPr>
        <w:t>taduría</w:t>
      </w:r>
      <w:r w:rsidR="00A3279D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es la que hace realmente pues la chamba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</w:t>
      </w:r>
      <w:r w:rsidR="00A65134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como el </w:t>
      </w:r>
      <w:r w:rsidR="00A3279D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rocurador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esos son la parte operativa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</w:t>
      </w:r>
      <w:r w:rsidR="00A3279D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hacia abajo</w:t>
      </w:r>
      <w:r w:rsidR="00A65134" w:rsidRPr="00CE1462">
        <w:rPr>
          <w:rFonts w:ascii="Garamond" w:eastAsia="Calibri" w:hAnsi="Garamond" w:cs="Calibri"/>
        </w:rPr>
        <w:t xml:space="preserve"> Leo</w:t>
      </w:r>
      <w:r w:rsidR="00A3279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fracción </w:t>
      </w:r>
      <w:r w:rsidR="00117FBD" w:rsidRPr="00CE1462">
        <w:rPr>
          <w:rFonts w:ascii="Garamond" w:eastAsia="Calibri" w:hAnsi="Garamond" w:cs="Calibri"/>
        </w:rPr>
        <w:t xml:space="preserve">VII </w:t>
      </w:r>
      <w:r w:rsidR="00A358BD" w:rsidRPr="00CE1462">
        <w:rPr>
          <w:rFonts w:ascii="Garamond" w:eastAsia="Calibri" w:hAnsi="Garamond" w:cs="Calibri"/>
        </w:rPr>
        <w:t>séptima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en las demás </w:t>
      </w:r>
      <w:r w:rsidR="00117FB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ependencias en las que se otorgue atención a </w:t>
      </w:r>
      <w:r w:rsidR="00117FBD" w:rsidRPr="00CE1462">
        <w:rPr>
          <w:rFonts w:ascii="Garamond" w:eastAsia="Calibri" w:hAnsi="Garamond" w:cs="Calibri"/>
        </w:rPr>
        <w:t>G</w:t>
      </w:r>
      <w:r w:rsidR="00A358BD" w:rsidRPr="00CE1462">
        <w:rPr>
          <w:rFonts w:ascii="Garamond" w:eastAsia="Calibri" w:hAnsi="Garamond" w:cs="Calibri"/>
        </w:rPr>
        <w:t xml:space="preserve">rupos </w:t>
      </w:r>
      <w:r w:rsidR="00117FBD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ulnerables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hacía falta esa parte los </w:t>
      </w:r>
      <w:r w:rsidR="00117FBD" w:rsidRPr="00CE1462">
        <w:rPr>
          <w:rFonts w:ascii="Garamond" w:eastAsia="Calibri" w:hAnsi="Garamond" w:cs="Calibri"/>
        </w:rPr>
        <w:t>G</w:t>
      </w:r>
      <w:r w:rsidR="00A358BD" w:rsidRPr="00CE1462">
        <w:rPr>
          <w:rFonts w:ascii="Garamond" w:eastAsia="Calibri" w:hAnsi="Garamond" w:cs="Calibri"/>
        </w:rPr>
        <w:t xml:space="preserve">rupos </w:t>
      </w:r>
      <w:r w:rsidR="00117FBD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ulnerables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 lo que esto que le solicita a la </w:t>
      </w:r>
      <w:r w:rsidR="00117FB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oordinadora o </w:t>
      </w:r>
      <w:r w:rsidR="00117FB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oordinador con el objeto de debatir la vulneración a los </w:t>
      </w:r>
      <w:r w:rsidR="00117FB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117FBD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y preservación de los mismos por las </w:t>
      </w:r>
      <w:r w:rsidR="00117FBD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 xml:space="preserve">utoridades </w:t>
      </w:r>
      <w:r w:rsidR="00117FB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unicipales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hacia abajo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estamos hablando ahorita de la </w:t>
      </w:r>
      <w:r w:rsidR="00117FBD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isitaduría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hacia abajo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eso es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117FBD" w:rsidRPr="00CE1462">
        <w:rPr>
          <w:rFonts w:ascii="Garamond" w:eastAsia="Calibri" w:hAnsi="Garamond" w:cs="Calibri"/>
        </w:rPr>
        <w:t>O</w:t>
      </w:r>
      <w:r w:rsidR="00A358BD" w:rsidRPr="00CE1462">
        <w:rPr>
          <w:rFonts w:ascii="Garamond" w:eastAsia="Calibri" w:hAnsi="Garamond" w:cs="Calibri"/>
        </w:rPr>
        <w:t xml:space="preserve">ficiales </w:t>
      </w:r>
      <w:r w:rsidR="00117FB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ayores que no estaban la </w:t>
      </w:r>
      <w:r w:rsidR="00117FBD" w:rsidRPr="00CE1462">
        <w:rPr>
          <w:rFonts w:ascii="Garamond" w:eastAsia="Calibri" w:hAnsi="Garamond" w:cs="Calibri"/>
        </w:rPr>
        <w:t>O</w:t>
      </w:r>
      <w:r w:rsidR="00A358BD" w:rsidRPr="00CE1462">
        <w:rPr>
          <w:rFonts w:ascii="Garamond" w:eastAsia="Calibri" w:hAnsi="Garamond" w:cs="Calibri"/>
        </w:rPr>
        <w:t xml:space="preserve">ficialía </w:t>
      </w:r>
      <w:r w:rsidR="00117FB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ayor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117FB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117FBD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statal de </w:t>
      </w:r>
      <w:r w:rsidR="00117FB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117FBD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que no estaba</w:t>
      </w:r>
      <w:r w:rsidR="00A6513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para el cumplimiento de</w:t>
      </w:r>
      <w:r w:rsidR="007B4E5F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l</w:t>
      </w:r>
      <w:r w:rsidR="007B4E5F" w:rsidRPr="00CE1462">
        <w:rPr>
          <w:rFonts w:ascii="Garamond" w:eastAsia="Calibri" w:hAnsi="Garamond" w:cs="Calibri"/>
        </w:rPr>
        <w:t>o</w:t>
      </w:r>
      <w:r w:rsidR="00A358BD" w:rsidRPr="00CE1462">
        <w:rPr>
          <w:rFonts w:ascii="Garamond" w:eastAsia="Calibri" w:hAnsi="Garamond" w:cs="Calibri"/>
        </w:rPr>
        <w:t xml:space="preserve"> </w:t>
      </w:r>
      <w:r w:rsidR="007B4E5F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nuncia</w:t>
      </w:r>
      <w:r w:rsidR="007B4E5F" w:rsidRPr="00CE1462">
        <w:rPr>
          <w:rFonts w:ascii="Garamond" w:eastAsia="Calibri" w:hAnsi="Garamond" w:cs="Calibri"/>
        </w:rPr>
        <w:t>do</w:t>
      </w:r>
      <w:r w:rsidR="00A358BD" w:rsidRPr="00CE1462">
        <w:rPr>
          <w:rFonts w:ascii="Garamond" w:eastAsia="Calibri" w:hAnsi="Garamond" w:cs="Calibri"/>
        </w:rPr>
        <w:t xml:space="preserve"> en el párrafo anterior que hace el cumplimiento</w:t>
      </w:r>
      <w:r w:rsidR="00A6513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como el asesoramiento para dar solución a la </w:t>
      </w:r>
      <w:r w:rsidR="00117FBD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 interpuesta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todo esto es del </w:t>
      </w:r>
      <w:r w:rsidR="00117FBD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 xml:space="preserve">isitador </w:t>
      </w:r>
      <w:r w:rsidR="00117FB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son temas de abreviaturas nada más que hacían falta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117FB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117FBD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statal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nada más hablaba la </w:t>
      </w:r>
      <w:r w:rsidR="00117FB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117FBD" w:rsidRPr="00CE1462">
        <w:rPr>
          <w:rFonts w:ascii="Garamond" w:eastAsia="Calibri" w:hAnsi="Garamond" w:cs="Calibri"/>
        </w:rPr>
        <w:t>N</w:t>
      </w:r>
      <w:r w:rsidR="00A358BD" w:rsidRPr="00CE1462">
        <w:rPr>
          <w:rFonts w:ascii="Garamond" w:eastAsia="Calibri" w:hAnsi="Garamond" w:cs="Calibri"/>
        </w:rPr>
        <w:t>acional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adelante</w:t>
      </w:r>
      <w:r w:rsidR="00A6513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adelante</w:t>
      </w:r>
      <w:r w:rsidR="00117F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hay más reformas</w:t>
      </w:r>
      <w:r w:rsidR="00B33FEA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todo </w:t>
      </w:r>
      <w:r w:rsidR="00B33FEA" w:rsidRPr="00CE1462">
        <w:rPr>
          <w:rFonts w:ascii="Garamond" w:eastAsia="Calibri" w:hAnsi="Garamond" w:cs="Calibri"/>
        </w:rPr>
        <w:t>este</w:t>
      </w:r>
      <w:r w:rsidR="00A358BD" w:rsidRPr="00CE1462">
        <w:rPr>
          <w:rFonts w:ascii="Garamond" w:eastAsia="Calibri" w:hAnsi="Garamond" w:cs="Calibri"/>
        </w:rPr>
        <w:t xml:space="preserve"> queda igual</w:t>
      </w:r>
      <w:r w:rsidR="00B33FEA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queda igual</w:t>
      </w:r>
      <w:r w:rsidR="00B33FEA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esta fracción </w:t>
      </w:r>
      <w:r w:rsidR="00B33FEA" w:rsidRPr="00CE1462">
        <w:rPr>
          <w:rFonts w:ascii="Garamond" w:eastAsia="Calibri" w:hAnsi="Garamond" w:cs="Calibri"/>
        </w:rPr>
        <w:t xml:space="preserve">III </w:t>
      </w:r>
      <w:r w:rsidR="00A358BD" w:rsidRPr="00CE1462">
        <w:rPr>
          <w:rFonts w:ascii="Garamond" w:eastAsia="Calibri" w:hAnsi="Garamond" w:cs="Calibri"/>
        </w:rPr>
        <w:t>tercera</w:t>
      </w:r>
      <w:r w:rsidR="0073233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realizará acompañamiento para las autorizaciones que van a otorgarse por las </w:t>
      </w:r>
      <w:r w:rsidR="00732338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ependencias </w:t>
      </w:r>
      <w:r w:rsidR="00732338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unicipales respecto a las actividades de promoción de los </w:t>
      </w:r>
      <w:r w:rsidR="00732338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732338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que se vayan a efectuar</w:t>
      </w:r>
      <w:r w:rsidR="00732338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vigilar que las actividades de promoción de los </w:t>
      </w:r>
      <w:r w:rsidR="00732338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732338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se efectúen en forma pacífica y sin </w:t>
      </w:r>
      <w:r w:rsidR="00A65134" w:rsidRPr="00CE1462">
        <w:rPr>
          <w:rFonts w:ascii="Garamond" w:eastAsia="Calibri" w:hAnsi="Garamond" w:cs="Calibri"/>
        </w:rPr>
        <w:t xml:space="preserve">soslayar </w:t>
      </w:r>
      <w:r w:rsidR="00A358BD" w:rsidRPr="00CE1462">
        <w:rPr>
          <w:rFonts w:ascii="Garamond" w:eastAsia="Calibri" w:hAnsi="Garamond" w:cs="Calibri"/>
        </w:rPr>
        <w:t>los derechos humanos de la ciudadanía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5A7D59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5A7D59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 a través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5A7D59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es decir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quién va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quién va a ser el brazo ejecutor</w:t>
      </w:r>
      <w:r w:rsidR="005A7D59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5A7D59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isitaduría</w:t>
      </w:r>
      <w:r w:rsidR="00A6513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 faltaba ahí de los adolescentes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se anexó de los adolescentes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A65134" w:rsidRPr="00CE1462">
        <w:rPr>
          <w:rFonts w:ascii="Garamond" w:eastAsia="Calibri" w:hAnsi="Garamond" w:cs="Calibri"/>
        </w:rPr>
        <w:t>l</w:t>
      </w:r>
      <w:r w:rsidR="00A358BD" w:rsidRPr="00CE1462">
        <w:rPr>
          <w:rFonts w:ascii="Garamond" w:eastAsia="Calibri" w:hAnsi="Garamond" w:cs="Calibri"/>
        </w:rPr>
        <w:t>e</w:t>
      </w:r>
      <w:r w:rsidR="00A65134" w:rsidRPr="00CE1462">
        <w:rPr>
          <w:rFonts w:ascii="Garamond" w:eastAsia="Calibri" w:hAnsi="Garamond" w:cs="Calibri"/>
        </w:rPr>
        <w:t xml:space="preserve"> d</w:t>
      </w:r>
      <w:r w:rsidR="00A358BD" w:rsidRPr="00CE1462">
        <w:rPr>
          <w:rFonts w:ascii="Garamond" w:eastAsia="Calibri" w:hAnsi="Garamond" w:cs="Calibri"/>
        </w:rPr>
        <w:t>amos hacia abajo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son temas de redacción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acá decía analizado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una vez que se analice y también posibles obligaciones de los </w:t>
      </w:r>
      <w:r w:rsidR="005A7D59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5A7D59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es más que suficiente</w:t>
      </w:r>
      <w:r w:rsidR="00A6513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ya son temas de redacción aquí</w:t>
      </w:r>
      <w:r w:rsidR="007B4E5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todos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adelante</w:t>
      </w:r>
      <w:r w:rsidR="007B4E5F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adelante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bueno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porque hasta aquí ya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qué más hay de fondo</w:t>
      </w:r>
      <w:r w:rsidR="005A7D59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a</w:t>
      </w:r>
      <w:r w:rsidR="005A7D59" w:rsidRPr="00CE1462">
        <w:rPr>
          <w:rFonts w:ascii="Garamond" w:eastAsia="Calibri" w:hAnsi="Garamond" w:cs="Calibri"/>
        </w:rPr>
        <w:t>lgo</w:t>
      </w:r>
      <w:r w:rsidR="00A358BD" w:rsidRPr="00CE1462">
        <w:rPr>
          <w:rFonts w:ascii="Garamond" w:eastAsia="Calibri" w:hAnsi="Garamond" w:cs="Calibri"/>
        </w:rPr>
        <w:t xml:space="preserve"> que me haga falta explicar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</w:t>
      </w:r>
      <w:r w:rsidR="005A7D59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básicamente esa es la propuesta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ya con las adecuaciones del de </w:t>
      </w:r>
      <w:r w:rsidR="005A7D59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igual tenemos de aquí al</w:t>
      </w:r>
      <w:r w:rsidR="00A65134" w:rsidRPr="00CE1462">
        <w:rPr>
          <w:rFonts w:ascii="Garamond" w:eastAsia="Calibri" w:hAnsi="Garamond" w:cs="Calibri"/>
        </w:rPr>
        <w:t xml:space="preserve"> Pleno</w:t>
      </w:r>
      <w:r w:rsidR="00A358BD" w:rsidRPr="00CE1462">
        <w:rPr>
          <w:rFonts w:ascii="Garamond" w:eastAsia="Calibri" w:hAnsi="Garamond" w:cs="Calibri"/>
        </w:rPr>
        <w:t xml:space="preserve"> para si se nos pasó algo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poderle hacer algunas adecuaciones en lo en lo particular</w:t>
      </w:r>
      <w:r w:rsidR="00A65134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y bueno este </w:t>
      </w:r>
      <w:r w:rsidR="005A7D59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ransitorio el </w:t>
      </w:r>
      <w:r w:rsidR="005A7D59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>ictamen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precisamente es lo que mencionaba yo al principio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toda vez que se trata de la primera </w:t>
      </w:r>
      <w:r w:rsidR="005A7D59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</w:t>
      </w:r>
      <w:r w:rsidR="005A7D59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ública para elegir a quien va a ocupar el cargo de </w:t>
      </w:r>
      <w:r w:rsidR="005A7D59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itular de la </w:t>
      </w:r>
      <w:r w:rsidR="005A7D59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5A7D59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="005A7D59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5A7D59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de </w:t>
      </w:r>
      <w:r w:rsidR="005A7D59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uerto </w:t>
      </w:r>
      <w:r w:rsidR="005A7D59" w:rsidRPr="00CE1462">
        <w:rPr>
          <w:rFonts w:ascii="Garamond" w:eastAsia="Calibri" w:hAnsi="Garamond" w:cs="Calibri"/>
        </w:rPr>
        <w:t>V</w:t>
      </w:r>
      <w:r w:rsidR="00A358BD" w:rsidRPr="00CE1462">
        <w:rPr>
          <w:rFonts w:ascii="Garamond" w:eastAsia="Calibri" w:hAnsi="Garamond" w:cs="Calibri"/>
        </w:rPr>
        <w:t>allarta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5A7D59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alisco y no se encuentra dentro del término establecido dentro del propio </w:t>
      </w:r>
      <w:r w:rsidR="005A7D59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A65134" w:rsidRPr="00CE1462">
        <w:rPr>
          <w:rFonts w:ascii="Garamond" w:eastAsia="Calibri" w:hAnsi="Garamond" w:cs="Calibri"/>
        </w:rPr>
        <w:t xml:space="preserve">la </w:t>
      </w:r>
      <w:r w:rsidR="005A7D59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será emitida de forma inmediata y posterior al momento en que entre en vigor el presente </w:t>
      </w:r>
      <w:r w:rsidR="005A7D59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este transitorio es para que una vez que publico el </w:t>
      </w:r>
      <w:r w:rsidR="005A7D59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 salga la </w:t>
      </w:r>
      <w:r w:rsidR="005A7D59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onvocatoria</w:t>
      </w:r>
      <w:r w:rsidR="005A7D59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ruta es que la </w:t>
      </w:r>
      <w:r w:rsidR="005A7D59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5A7D59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5A7D59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haga suya la </w:t>
      </w:r>
      <w:r w:rsidR="005A7D59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onvocatoria que ya se turnó a esta </w:t>
      </w:r>
      <w:r w:rsidR="0034562C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y también emita el </w:t>
      </w:r>
      <w:r w:rsidR="0034562C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ictamen de la propuesta de </w:t>
      </w:r>
      <w:r w:rsidR="0034562C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onvocatoria</w:t>
      </w:r>
      <w:r w:rsidR="0034562C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pero</w:t>
      </w:r>
      <w:r w:rsidR="0034562C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primero tendría que publicarse el </w:t>
      </w:r>
    </w:p>
    <w:p w14:paraId="691BB8E3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36F65144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130C351E" w14:textId="77777777" w:rsidR="003B5B93" w:rsidRDefault="0034562C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 para que</w:t>
      </w:r>
      <w:r w:rsidR="00935AB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luego entonces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onvocatoria pueda hacerse de manera posterior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o no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más bien va a ser a la par porque también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onvocatoria va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va a tener que ser publicada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entonces</w:t>
      </w:r>
      <w:r w:rsidR="00620841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</w:t>
      </w:r>
      <w:r w:rsidR="00935AB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 qué artículo</w:t>
      </w:r>
      <w:r w:rsidR="00620841" w:rsidRPr="00CE1462">
        <w:rPr>
          <w:rFonts w:ascii="Garamond" w:eastAsia="Calibri" w:hAnsi="Garamond" w:cs="Calibri"/>
        </w:rPr>
        <w:t>?,</w:t>
      </w:r>
      <w:r w:rsidR="00C11623" w:rsidRPr="00CE1462">
        <w:rPr>
          <w:rFonts w:ascii="Garamond" w:eastAsia="Calibri" w:hAnsi="Garamond" w:cs="Calibri"/>
        </w:rPr>
        <w:t xml:space="preserve"> haber Isaac ayúda</w:t>
      </w:r>
      <w:r w:rsidR="007B4E5F" w:rsidRPr="00CE1462">
        <w:rPr>
          <w:rFonts w:ascii="Garamond" w:eastAsia="Calibri" w:hAnsi="Garamond" w:cs="Calibri"/>
        </w:rPr>
        <w:t>nos</w:t>
      </w:r>
      <w:r w:rsidR="00C11623" w:rsidRPr="00CE1462">
        <w:rPr>
          <w:rFonts w:ascii="Garamond" w:eastAsia="Calibri" w:hAnsi="Garamond" w:cs="Calibri"/>
        </w:rPr>
        <w:t xml:space="preserve">, </w:t>
      </w:r>
      <w:r w:rsidR="00935AB7" w:rsidRPr="00CE1462">
        <w:rPr>
          <w:rFonts w:ascii="Garamond" w:eastAsia="Calibri" w:hAnsi="Garamond" w:cs="Calibri"/>
        </w:rPr>
        <w:t xml:space="preserve">artículo </w:t>
      </w:r>
      <w:r w:rsidR="00C11623" w:rsidRPr="00CE1462">
        <w:rPr>
          <w:rFonts w:ascii="Garamond" w:eastAsia="Calibri" w:hAnsi="Garamond" w:cs="Calibri"/>
        </w:rPr>
        <w:t xml:space="preserve">29 veintinueve fracción VIII?, </w:t>
      </w:r>
      <w:r w:rsidR="00C11623" w:rsidRPr="00CE1462">
        <w:rPr>
          <w:rFonts w:ascii="Garamond" w:eastAsia="Calibri" w:hAnsi="Garamond" w:cs="Calibri"/>
          <w:b/>
        </w:rPr>
        <w:t xml:space="preserve">Regidora Melissa Marlene Madero Plascencia </w:t>
      </w:r>
      <w:r w:rsidR="00C11623" w:rsidRPr="00CE1462">
        <w:rPr>
          <w:rFonts w:ascii="Garamond" w:eastAsia="Calibri" w:hAnsi="Garamond" w:cs="Calibri"/>
        </w:rPr>
        <w:t xml:space="preserve">VII, </w:t>
      </w:r>
      <w:r w:rsidR="00C11623" w:rsidRPr="00CE1462">
        <w:rPr>
          <w:rFonts w:ascii="Garamond" w:eastAsia="Calibri" w:hAnsi="Garamond" w:cs="Calibri"/>
          <w:b/>
        </w:rPr>
        <w:t>Regidor Mtro. Víctor Manuel Bernal Vargas.-</w:t>
      </w:r>
      <w:r w:rsidR="00A358BD" w:rsidRPr="00CE1462">
        <w:rPr>
          <w:rFonts w:ascii="Garamond" w:eastAsia="Calibri" w:hAnsi="Garamond" w:cs="Calibri"/>
        </w:rPr>
        <w:t xml:space="preserve"> </w:t>
      </w:r>
      <w:r w:rsidR="002C65F4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ale para abajo </w:t>
      </w:r>
      <w:r w:rsidRPr="00CE1462">
        <w:rPr>
          <w:rFonts w:ascii="Garamond" w:eastAsia="Calibri" w:hAnsi="Garamond" w:cs="Calibri"/>
        </w:rPr>
        <w:t>I</w:t>
      </w:r>
      <w:r w:rsidR="00A358BD" w:rsidRPr="00CE1462">
        <w:rPr>
          <w:rFonts w:ascii="Garamond" w:eastAsia="Calibri" w:hAnsi="Garamond" w:cs="Calibri"/>
        </w:rPr>
        <w:t>saac por favor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935AB7" w:rsidRPr="00CE1462">
        <w:rPr>
          <w:rFonts w:ascii="Garamond" w:eastAsia="Calibri" w:hAnsi="Garamond" w:cs="Calibri"/>
        </w:rPr>
        <w:t xml:space="preserve">de, </w:t>
      </w:r>
      <w:r w:rsidR="00A358BD" w:rsidRPr="00CE1462">
        <w:rPr>
          <w:rFonts w:ascii="Garamond" w:eastAsia="Calibri" w:hAnsi="Garamond" w:cs="Calibri"/>
        </w:rPr>
        <w:t>inciso b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arriba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935AB7" w:rsidRPr="00CE1462">
        <w:rPr>
          <w:rFonts w:ascii="Garamond" w:eastAsia="Calibri" w:hAnsi="Garamond" w:cs="Calibri"/>
        </w:rPr>
        <w:t xml:space="preserve">a esa fracción?, </w:t>
      </w:r>
      <w:proofErr w:type="spellStart"/>
      <w:r w:rsidR="00935AB7" w:rsidRPr="00CE1462">
        <w:rPr>
          <w:rFonts w:ascii="Garamond" w:eastAsia="Calibri" w:hAnsi="Garamond" w:cs="Calibri"/>
        </w:rPr>
        <w:t>haber</w:t>
      </w:r>
      <w:proofErr w:type="spellEnd"/>
      <w:r w:rsidR="00935AB7" w:rsidRPr="00CE1462">
        <w:rPr>
          <w:rFonts w:ascii="Garamond" w:eastAsia="Calibri" w:hAnsi="Garamond" w:cs="Calibri"/>
        </w:rPr>
        <w:t xml:space="preserve"> cuál dijo?, </w:t>
      </w:r>
      <w:r w:rsidR="00A358BD" w:rsidRPr="00CE1462">
        <w:rPr>
          <w:rFonts w:ascii="Garamond" w:eastAsia="Calibri" w:hAnsi="Garamond" w:cs="Calibri"/>
        </w:rPr>
        <w:t>artículo</w:t>
      </w:r>
      <w:r w:rsidR="007B4E5F" w:rsidRPr="00CE1462">
        <w:rPr>
          <w:rFonts w:ascii="Garamond" w:eastAsia="Calibri" w:hAnsi="Garamond" w:cs="Calibri"/>
        </w:rPr>
        <w:t xml:space="preserve"> qué?, artículo</w:t>
      </w:r>
      <w:r w:rsidR="00A358BD" w:rsidRPr="00CE1462">
        <w:rPr>
          <w:rFonts w:ascii="Garamond" w:eastAsia="Calibri" w:hAnsi="Garamond" w:cs="Calibri"/>
        </w:rPr>
        <w:t xml:space="preserve"> del de la propuesta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del lado derecho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artículo </w:t>
      </w:r>
      <w:r w:rsidRPr="00CE1462">
        <w:rPr>
          <w:rFonts w:ascii="Garamond" w:eastAsia="Calibri" w:hAnsi="Garamond" w:cs="Calibri"/>
        </w:rPr>
        <w:t xml:space="preserve">29 </w:t>
      </w:r>
      <w:r w:rsidR="00A358BD" w:rsidRPr="00CE1462">
        <w:rPr>
          <w:rFonts w:ascii="Garamond" w:eastAsia="Calibri" w:hAnsi="Garamond" w:cs="Calibri"/>
        </w:rPr>
        <w:t xml:space="preserve">veintinueve fracción </w:t>
      </w:r>
      <w:r w:rsidRPr="00CE1462">
        <w:rPr>
          <w:rFonts w:ascii="Garamond" w:eastAsia="Calibri" w:hAnsi="Garamond" w:cs="Calibri"/>
        </w:rPr>
        <w:t xml:space="preserve">VII </w:t>
      </w:r>
      <w:r w:rsidR="00A358BD" w:rsidRPr="00CE1462">
        <w:rPr>
          <w:rFonts w:ascii="Garamond" w:eastAsia="Calibri" w:hAnsi="Garamond" w:cs="Calibri"/>
        </w:rPr>
        <w:t>siete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ajá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inciso b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ahí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será el área de enlace con</w:t>
      </w:r>
      <w:r w:rsidR="00935AB7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la </w:t>
      </w:r>
      <w:r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statal de </w:t>
      </w:r>
      <w:r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para el seguimiento de la </w:t>
      </w:r>
      <w:r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 con la finalidad del seguimiento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7B4E5F" w:rsidRPr="00CE1462">
        <w:rPr>
          <w:rFonts w:ascii="Garamond" w:eastAsia="Calibri" w:hAnsi="Garamond" w:cs="Calibri"/>
        </w:rPr>
        <w:t xml:space="preserve">ah, </w:t>
      </w:r>
      <w:r w:rsidR="00A358BD" w:rsidRPr="00CE1462">
        <w:rPr>
          <w:rFonts w:ascii="Garamond" w:eastAsia="Calibri" w:hAnsi="Garamond" w:cs="Calibri"/>
        </w:rPr>
        <w:t>entiendo</w:t>
      </w:r>
      <w:r w:rsidR="00935AB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</w:t>
      </w:r>
      <w:r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 coadyuve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que sea el enlace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no le quite el derecho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sí claro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entiendo la parte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ajá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935AB7" w:rsidRPr="00CE1462">
        <w:rPr>
          <w:rFonts w:ascii="Garamond" w:eastAsia="Calibri" w:hAnsi="Garamond" w:cs="Calibri"/>
        </w:rPr>
        <w:t xml:space="preserve">si, sería, cualquier ciudadano puede </w:t>
      </w:r>
      <w:r w:rsidR="00484771" w:rsidRPr="00CE1462">
        <w:rPr>
          <w:rFonts w:ascii="Garamond" w:eastAsia="Calibri" w:hAnsi="Garamond" w:cs="Calibri"/>
        </w:rPr>
        <w:t xml:space="preserve">ir a la Comisión Estatal y vienen las Recomendaciones directamente, haber abogados ahí, </w:t>
      </w:r>
      <w:r w:rsidR="00B30296" w:rsidRPr="00CE1462">
        <w:rPr>
          <w:rFonts w:ascii="Garamond" w:eastAsia="Calibri" w:hAnsi="Garamond" w:cs="Calibri"/>
        </w:rPr>
        <w:t xml:space="preserve">muy bien, </w:t>
      </w:r>
      <w:r w:rsidR="00A358BD" w:rsidRPr="00CE1462">
        <w:rPr>
          <w:rFonts w:ascii="Garamond" w:eastAsia="Calibri" w:hAnsi="Garamond" w:cs="Calibri"/>
        </w:rPr>
        <w:t xml:space="preserve">con el uso de la voz mi </w:t>
      </w:r>
      <w:r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índico </w:t>
      </w: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</w:t>
      </w:r>
      <w:r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  <w:b/>
        </w:rPr>
        <w:t>Síndico Municipal</w:t>
      </w:r>
      <w:r w:rsidR="00B205D6" w:rsidRPr="00CE1462">
        <w:rPr>
          <w:rFonts w:ascii="Garamond" w:eastAsia="Calibri" w:hAnsi="Garamond" w:cs="Calibri"/>
          <w:b/>
        </w:rPr>
        <w:t xml:space="preserve"> Médico José Francisco Sánchez Peña.-</w:t>
      </w:r>
      <w:r w:rsidR="00A358BD" w:rsidRPr="00CE1462">
        <w:rPr>
          <w:rFonts w:ascii="Garamond" w:eastAsia="Calibri" w:hAnsi="Garamond" w:cs="Calibri"/>
        </w:rPr>
        <w:t xml:space="preserve"> una pregunta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qué </w:t>
      </w:r>
      <w:proofErr w:type="spellStart"/>
      <w:r w:rsidR="00A358BD" w:rsidRPr="00CE1462">
        <w:rPr>
          <w:rFonts w:ascii="Garamond" w:eastAsia="Calibri" w:hAnsi="Garamond" w:cs="Calibri"/>
        </w:rPr>
        <w:t>se</w:t>
      </w:r>
      <w:proofErr w:type="spellEnd"/>
      <w:r w:rsidR="00A358BD" w:rsidRPr="00CE1462">
        <w:rPr>
          <w:rFonts w:ascii="Garamond" w:eastAsia="Calibri" w:hAnsi="Garamond" w:cs="Calibri"/>
        </w:rPr>
        <w:t xml:space="preserve"> qué se puede hacer para que esta </w:t>
      </w:r>
      <w:r w:rsidR="00B205D6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oordinación de </w:t>
      </w:r>
      <w:r w:rsidR="00B205D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205D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no se convierta en un simple </w:t>
      </w:r>
      <w:r w:rsidR="00B205D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epartamento de </w:t>
      </w:r>
      <w:r w:rsidR="00B205D6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uejas</w:t>
      </w:r>
      <w:r w:rsidR="00B205D6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o sea o sea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</w:t>
      </w:r>
      <w:r w:rsidR="009B7E0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</w:t>
      </w:r>
      <w:r w:rsidR="009B7E0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lleve las características de </w:t>
      </w:r>
      <w:proofErr w:type="spellStart"/>
      <w:r w:rsidR="00A358BD" w:rsidRPr="00CE1462">
        <w:rPr>
          <w:rFonts w:ascii="Garamond" w:eastAsia="Calibri" w:hAnsi="Garamond" w:cs="Calibri"/>
        </w:rPr>
        <w:t>de</w:t>
      </w:r>
      <w:proofErr w:type="spellEnd"/>
      <w:r w:rsidR="00A358BD" w:rsidRPr="00CE1462">
        <w:rPr>
          <w:rFonts w:ascii="Garamond" w:eastAsia="Calibri" w:hAnsi="Garamond" w:cs="Calibri"/>
        </w:rPr>
        <w:t xml:space="preserve"> violación a los </w:t>
      </w:r>
      <w:r w:rsidR="00B205D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205D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y no</w:t>
      </w:r>
      <w:r w:rsidR="009B7E0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como va a resolver muchas situaciones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se convierta como en un </w:t>
      </w:r>
      <w:r w:rsidR="00B205D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epartamento de </w:t>
      </w:r>
      <w:r w:rsidR="00B205D6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uejas de cualquier cosa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así sencilla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van a </w:t>
      </w:r>
      <w:r w:rsidR="00B205D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205D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 sé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entre todos alguna idea o alguna idea que se les ocurra a todos</w:t>
      </w:r>
      <w:r w:rsidR="00B205D6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pues</w:t>
      </w:r>
      <w:r w:rsidR="009B7E07" w:rsidRPr="00CE1462">
        <w:rPr>
          <w:rFonts w:ascii="Garamond" w:eastAsia="Calibri" w:hAnsi="Garamond" w:cs="Calibri"/>
        </w:rPr>
        <w:t xml:space="preserve">, </w:t>
      </w:r>
      <w:r w:rsidR="009B7E07" w:rsidRPr="00CE1462">
        <w:rPr>
          <w:rFonts w:ascii="Garamond" w:eastAsia="Calibri" w:hAnsi="Garamond" w:cs="Calibri"/>
          <w:b/>
        </w:rPr>
        <w:t>Regidora Melissa Marlene Madero Plascencia.-</w:t>
      </w:r>
      <w:r w:rsidR="00A358BD" w:rsidRPr="00CE1462">
        <w:rPr>
          <w:rFonts w:ascii="Garamond" w:eastAsia="Calibri" w:hAnsi="Garamond" w:cs="Calibri"/>
        </w:rPr>
        <w:t xml:space="preserve"> como muchos </w:t>
      </w:r>
      <w:r w:rsidR="00B205D6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 xml:space="preserve">eglamentos en el que tenemos en el </w:t>
      </w:r>
      <w:r w:rsidR="00B205D6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unicipio pueden estar apegados directamente a los </w:t>
      </w:r>
      <w:r w:rsidR="00B205D6" w:rsidRPr="00CE1462">
        <w:rPr>
          <w:rFonts w:ascii="Garamond" w:eastAsia="Calibri" w:hAnsi="Garamond" w:cs="Calibri"/>
        </w:rPr>
        <w:t>Re</w:t>
      </w:r>
      <w:r w:rsidR="00A358BD" w:rsidRPr="00CE1462">
        <w:rPr>
          <w:rFonts w:ascii="Garamond" w:eastAsia="Calibri" w:hAnsi="Garamond" w:cs="Calibri"/>
        </w:rPr>
        <w:t xml:space="preserve">glamentos de la </w:t>
      </w:r>
      <w:r w:rsidR="00B205D6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B205D6" w:rsidRPr="00CE1462">
        <w:rPr>
          <w:rFonts w:ascii="Garamond" w:eastAsia="Calibri" w:hAnsi="Garamond" w:cs="Calibri"/>
        </w:rPr>
        <w:t>N</w:t>
      </w:r>
      <w:r w:rsidR="00A358BD" w:rsidRPr="00CE1462">
        <w:rPr>
          <w:rFonts w:ascii="Garamond" w:eastAsia="Calibri" w:hAnsi="Garamond" w:cs="Calibri"/>
        </w:rPr>
        <w:t xml:space="preserve">acional de </w:t>
      </w:r>
      <w:r w:rsidR="00B205D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205D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 la </w:t>
      </w:r>
      <w:r w:rsidR="00B205D6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B205D6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statal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como para que no se vaya por la libre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decir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este siga los lineamientos este tanto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exactamente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un filtro pero tiene que seguir los lineamientos de la </w:t>
      </w:r>
      <w:r w:rsidR="00B205D6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statal y el </w:t>
      </w:r>
      <w:r w:rsidR="00B205D6" w:rsidRPr="00CE1462">
        <w:rPr>
          <w:rFonts w:ascii="Garamond" w:eastAsia="Calibri" w:hAnsi="Garamond" w:cs="Calibri"/>
        </w:rPr>
        <w:t>N</w:t>
      </w:r>
      <w:r w:rsidR="00A358BD" w:rsidRPr="00CE1462">
        <w:rPr>
          <w:rFonts w:ascii="Garamond" w:eastAsia="Calibri" w:hAnsi="Garamond" w:cs="Calibri"/>
        </w:rPr>
        <w:t xml:space="preserve">acional para que sí haya una respuesta </w:t>
      </w:r>
      <w:r w:rsidR="00B205D6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>jecutoria al final o sea que no nada más se quede como oyente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no</w:t>
      </w:r>
      <w:r w:rsidR="00B205D6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</w:t>
      </w:r>
      <w:r w:rsidR="00B205D6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="00A358BD" w:rsidRPr="00CE1462">
        <w:rPr>
          <w:rFonts w:ascii="Garamond" w:eastAsia="Calibri" w:hAnsi="Garamond" w:cs="Calibri"/>
        </w:rPr>
        <w:t>sí entiendo y</w:t>
      </w:r>
      <w:r w:rsidR="00B30296" w:rsidRPr="00CE1462">
        <w:rPr>
          <w:rFonts w:ascii="Garamond" w:eastAsia="Calibri" w:hAnsi="Garamond" w:cs="Calibri"/>
        </w:rPr>
        <w:t>, y</w:t>
      </w:r>
      <w:r w:rsidR="00A358BD" w:rsidRPr="00CE1462">
        <w:rPr>
          <w:rFonts w:ascii="Garamond" w:eastAsia="Calibri" w:hAnsi="Garamond" w:cs="Calibri"/>
        </w:rPr>
        <w:t xml:space="preserve"> es interesante lo que comentas </w:t>
      </w:r>
      <w:r w:rsidR="009B7E07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índico y voy a volver al mismo punto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verdad</w:t>
      </w:r>
      <w:r w:rsidR="00B205D6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lo va a hacer como equiparable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se supone que esta </w:t>
      </w:r>
      <w:r w:rsidR="00B205D6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oordinación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lo que toca el tema de </w:t>
      </w:r>
      <w:r w:rsidR="00B205D6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205D6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supuesto que debe de atender y es su función atender a lo la queja</w:t>
      </w:r>
      <w:r w:rsidR="00B205D6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porque así se llaman son </w:t>
      </w:r>
      <w:r w:rsidR="00B205D6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uejas no</w:t>
      </w:r>
      <w:r w:rsidR="005570C2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ante los temas </w:t>
      </w:r>
      <w:r w:rsidR="005570C2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5570C2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y darle seguimiento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si</w:t>
      </w:r>
      <w:r w:rsidR="005570C2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es una queja con una función de algún </w:t>
      </w:r>
      <w:r w:rsidR="005570C2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>irector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algún </w:t>
      </w:r>
      <w:r w:rsidR="005570C2" w:rsidRPr="00CE1462">
        <w:rPr>
          <w:rFonts w:ascii="Garamond" w:eastAsia="Calibri" w:hAnsi="Garamond" w:cs="Calibri"/>
        </w:rPr>
        <w:t>F</w:t>
      </w:r>
      <w:r w:rsidR="00A358BD" w:rsidRPr="00CE1462">
        <w:rPr>
          <w:rFonts w:ascii="Garamond" w:eastAsia="Calibri" w:hAnsi="Garamond" w:cs="Calibri"/>
        </w:rPr>
        <w:t xml:space="preserve">uncionario </w:t>
      </w:r>
      <w:r w:rsidR="005570C2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unicipal ante esta </w:t>
      </w:r>
      <w:r w:rsidR="005570C2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se presenta la </w:t>
      </w:r>
      <w:r w:rsidR="005570C2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 y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supuesto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que es su obligación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su trabajo darle seguimiento y llegar a un punto resolutivo de esa </w:t>
      </w:r>
      <w:r w:rsidR="005570C2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</w:t>
      </w:r>
      <w:r w:rsidR="009B7E0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porque esa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al final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ellos están velando porque en el </w:t>
      </w:r>
      <w:r w:rsidR="005570C2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 xml:space="preserve">unicipio se cuide el tema de los </w:t>
      </w:r>
      <w:r w:rsidR="005570C2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5570C2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y por eso la razón de ser de que sea también un </w:t>
      </w:r>
      <w:r w:rsidR="005570C2" w:rsidRPr="00CE1462">
        <w:rPr>
          <w:rFonts w:ascii="Garamond" w:eastAsia="Calibri" w:hAnsi="Garamond" w:cs="Calibri"/>
        </w:rPr>
        <w:t>Ó</w:t>
      </w:r>
      <w:r w:rsidR="00A358BD" w:rsidRPr="00CE1462">
        <w:rPr>
          <w:rFonts w:ascii="Garamond" w:eastAsia="Calibri" w:hAnsi="Garamond" w:cs="Calibri"/>
        </w:rPr>
        <w:t xml:space="preserve">rgano </w:t>
      </w:r>
      <w:r w:rsidR="005570C2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uxiliar de qué</w:t>
      </w:r>
      <w:r w:rsidR="005570C2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de la máxima </w:t>
      </w:r>
      <w:r w:rsidR="009B7E07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utoridad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del </w:t>
      </w:r>
      <w:r w:rsidR="005570C2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>leno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lo paso al tema de responsabilidades que </w:t>
      </w:r>
      <w:r w:rsidR="009B7E07" w:rsidRPr="00CE1462">
        <w:rPr>
          <w:rFonts w:ascii="Garamond" w:eastAsia="Calibri" w:hAnsi="Garamond" w:cs="Calibri"/>
        </w:rPr>
        <w:t xml:space="preserve">a ti </w:t>
      </w:r>
      <w:r w:rsidR="00A358BD" w:rsidRPr="00CE1462">
        <w:rPr>
          <w:rFonts w:ascii="Garamond" w:eastAsia="Calibri" w:hAnsi="Garamond" w:cs="Calibri"/>
        </w:rPr>
        <w:t xml:space="preserve">te toca una parte como </w:t>
      </w:r>
      <w:r w:rsidR="005570C2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índico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la parte laboral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pero hay otra parte de responsabilidades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 la parte administrativa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9B7E07" w:rsidRPr="00CE1462">
        <w:rPr>
          <w:rFonts w:ascii="Garamond" w:eastAsia="Calibri" w:hAnsi="Garamond" w:cs="Calibri"/>
        </w:rPr>
        <w:t>¿</w:t>
      </w:r>
      <w:r w:rsidR="00A358BD" w:rsidRPr="00CE1462">
        <w:rPr>
          <w:rFonts w:ascii="Garamond" w:eastAsia="Calibri" w:hAnsi="Garamond" w:cs="Calibri"/>
        </w:rPr>
        <w:t>quién se encarga de darle seguimiento a una situación de índole administrativa</w:t>
      </w:r>
      <w:r w:rsidR="009B7E07" w:rsidRPr="00CE1462">
        <w:rPr>
          <w:rFonts w:ascii="Garamond" w:eastAsia="Calibri" w:hAnsi="Garamond" w:cs="Calibri"/>
        </w:rPr>
        <w:t>?,</w:t>
      </w:r>
      <w:r w:rsidR="00A358BD" w:rsidRPr="00CE1462">
        <w:rPr>
          <w:rFonts w:ascii="Garamond" w:eastAsia="Calibri" w:hAnsi="Garamond" w:cs="Calibri"/>
        </w:rPr>
        <w:t xml:space="preserve"> qué </w:t>
      </w:r>
      <w:r w:rsidR="005570C2" w:rsidRPr="00CE1462">
        <w:rPr>
          <w:rFonts w:ascii="Garamond" w:eastAsia="Calibri" w:hAnsi="Garamond" w:cs="Calibri"/>
        </w:rPr>
        <w:t>Ó</w:t>
      </w:r>
      <w:r w:rsidR="00A358BD" w:rsidRPr="00CE1462">
        <w:rPr>
          <w:rFonts w:ascii="Garamond" w:eastAsia="Calibri" w:hAnsi="Garamond" w:cs="Calibri"/>
        </w:rPr>
        <w:t>rgano</w:t>
      </w:r>
      <w:r w:rsidR="009B7E07" w:rsidRPr="00CE1462">
        <w:rPr>
          <w:rFonts w:ascii="Garamond" w:eastAsia="Calibri" w:hAnsi="Garamond" w:cs="Calibri"/>
        </w:rPr>
        <w:t xml:space="preserve"> Auxiliar?, </w:t>
      </w:r>
      <w:r w:rsidR="00A358BD" w:rsidRPr="00CE1462">
        <w:rPr>
          <w:rFonts w:ascii="Garamond" w:eastAsia="Calibri" w:hAnsi="Garamond" w:cs="Calibri"/>
        </w:rPr>
        <w:t xml:space="preserve">la </w:t>
      </w:r>
      <w:r w:rsidR="005570C2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ontraloría por ejemplo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la </w:t>
      </w:r>
      <w:r w:rsidR="005570C2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ontraloría debe sustanciar y llevar a cabo todo el procedimiento hasta llegar a una resolución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entiendo que esta </w:t>
      </w:r>
      <w:r w:rsidR="005570C2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oordinación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 lo que toca </w:t>
      </w:r>
      <w:r w:rsidR="009B7E07" w:rsidRPr="00CE1462">
        <w:rPr>
          <w:rFonts w:ascii="Garamond" w:eastAsia="Calibri" w:hAnsi="Garamond" w:cs="Calibri"/>
        </w:rPr>
        <w:t xml:space="preserve">a </w:t>
      </w:r>
      <w:r w:rsidR="005570C2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5570C2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haría esa función en lo relativo al tema </w:t>
      </w:r>
      <w:r w:rsidR="005570C2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 y tendría que llegar a término de darle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</w:t>
      </w:r>
      <w:r w:rsidR="005570C2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ahora sí que hacer su chamba mi </w:t>
      </w:r>
      <w:r w:rsidR="00BB565D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>índico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v</w:t>
      </w:r>
      <w:r w:rsidR="00B30296" w:rsidRPr="00CE1462">
        <w:rPr>
          <w:rFonts w:ascii="Garamond" w:eastAsia="Calibri" w:hAnsi="Garamond" w:cs="Calibri"/>
        </w:rPr>
        <w:t>erdad?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independientemente del derecho que tenga el ciudadano de ir hasta la </w:t>
      </w:r>
      <w:r w:rsidR="00BB565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BB565D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statal o a la </w:t>
      </w:r>
      <w:r w:rsidR="00BB565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</w:t>
      </w:r>
      <w:r w:rsidR="00BB565D" w:rsidRPr="00CE1462">
        <w:rPr>
          <w:rFonts w:ascii="Garamond" w:eastAsia="Calibri" w:hAnsi="Garamond" w:cs="Calibri"/>
        </w:rPr>
        <w:t>N</w:t>
      </w:r>
      <w:r w:rsidR="00A358BD" w:rsidRPr="00CE1462">
        <w:rPr>
          <w:rFonts w:ascii="Garamond" w:eastAsia="Calibri" w:hAnsi="Garamond" w:cs="Calibri"/>
        </w:rPr>
        <w:t xml:space="preserve">acional de </w:t>
      </w:r>
      <w:r w:rsidR="00BB565D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BB565D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 y entonces vendría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directamente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al </w:t>
      </w:r>
      <w:r w:rsidR="00BB565D" w:rsidRPr="00CE1462">
        <w:rPr>
          <w:rFonts w:ascii="Garamond" w:eastAsia="Calibri" w:hAnsi="Garamond" w:cs="Calibri"/>
        </w:rPr>
        <w:t>T</w:t>
      </w:r>
      <w:r w:rsidR="00A358BD" w:rsidRPr="00CE1462">
        <w:rPr>
          <w:rFonts w:ascii="Garamond" w:eastAsia="Calibri" w:hAnsi="Garamond" w:cs="Calibri"/>
        </w:rPr>
        <w:t xml:space="preserve">itular del </w:t>
      </w:r>
      <w:r w:rsidR="00BB565D" w:rsidRPr="00CE1462">
        <w:rPr>
          <w:rFonts w:ascii="Garamond" w:eastAsia="Calibri" w:hAnsi="Garamond" w:cs="Calibri"/>
        </w:rPr>
        <w:t>E</w:t>
      </w:r>
      <w:r w:rsidR="00A358BD" w:rsidRPr="00CE1462">
        <w:rPr>
          <w:rFonts w:ascii="Garamond" w:eastAsia="Calibri" w:hAnsi="Garamond" w:cs="Calibri"/>
        </w:rPr>
        <w:t xml:space="preserve">jecutivo que atienda esa </w:t>
      </w:r>
      <w:r w:rsidR="00BB565D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 xml:space="preserve">ueja para dar respuesta a esa </w:t>
      </w:r>
      <w:r w:rsidR="00BB565D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 pues</w:t>
      </w:r>
      <w:r w:rsidR="009B7E0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estaríamos ahorita poniendo una instancia </w:t>
      </w:r>
      <w:r w:rsidR="00BB565D"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unicipal para que de aquí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de manera local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se dé esa</w:t>
      </w:r>
      <w:r w:rsidR="00D970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esa</w:t>
      </w:r>
      <w:r w:rsidR="00D970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ese seguimiento y esa solución al ciudadano de manera inmediata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 correcto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9B7E07" w:rsidRPr="00CE1462">
        <w:rPr>
          <w:rFonts w:ascii="Garamond" w:eastAsia="Calibri" w:hAnsi="Garamond" w:cs="Calibri"/>
          <w:b/>
        </w:rPr>
        <w:t>Regidora Melissa Marlene Madero Plascencia.-</w:t>
      </w:r>
      <w:r w:rsidR="009B7E07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se le evita ese paso al ciudadano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9B7E07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="00A358BD" w:rsidRPr="00CE1462">
        <w:rPr>
          <w:rFonts w:ascii="Garamond" w:eastAsia="Calibri" w:hAnsi="Garamond" w:cs="Calibri"/>
        </w:rPr>
        <w:t xml:space="preserve">está el tema pues ese es </w:t>
      </w:r>
      <w:r w:rsidR="00D970BD" w:rsidRPr="00CE1462">
        <w:rPr>
          <w:rFonts w:ascii="Garamond" w:eastAsia="Calibri" w:hAnsi="Garamond" w:cs="Calibri"/>
          <w:b/>
        </w:rPr>
        <w:t>Regidora Melissa Marlene Madero Plascencia.-</w:t>
      </w:r>
      <w:r w:rsidR="00D970BD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 xml:space="preserve">y la </w:t>
      </w:r>
      <w:r w:rsidR="00BB565D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>omisión está obligada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decirlo entre comillas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 recibir cualquier </w:t>
      </w:r>
      <w:r w:rsidR="00BB565D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</w:t>
      </w:r>
      <w:r w:rsidR="00D970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a</w:t>
      </w:r>
      <w:r w:rsidR="00BB565D" w:rsidRPr="00CE1462">
        <w:rPr>
          <w:rFonts w:ascii="Garamond" w:eastAsia="Calibri" w:hAnsi="Garamond" w:cs="Calibri"/>
        </w:rPr>
        <w:t>ú</w:t>
      </w:r>
      <w:r w:rsidR="00A358BD" w:rsidRPr="00CE1462">
        <w:rPr>
          <w:rFonts w:ascii="Garamond" w:eastAsia="Calibri" w:hAnsi="Garamond" w:cs="Calibri"/>
        </w:rPr>
        <w:t>n así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por más simple que vean que veamos a los ojos de los demás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está obligada a recibir cualquier </w:t>
      </w:r>
      <w:r w:rsidR="00BB565D" w:rsidRPr="00CE1462">
        <w:rPr>
          <w:rFonts w:ascii="Garamond" w:eastAsia="Calibri" w:hAnsi="Garamond" w:cs="Calibri"/>
        </w:rPr>
        <w:t>Q</w:t>
      </w:r>
      <w:r w:rsidR="00A358BD" w:rsidRPr="00CE1462">
        <w:rPr>
          <w:rFonts w:ascii="Garamond" w:eastAsia="Calibri" w:hAnsi="Garamond" w:cs="Calibri"/>
        </w:rPr>
        <w:t>ueja</w:t>
      </w:r>
      <w:r w:rsidR="00D970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eso no quiere decir que tenga relevancia o que váyase a llevar una consecuencia</w:t>
      </w:r>
      <w:r w:rsidR="00BB565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esa</w:t>
      </w:r>
      <w:r w:rsidR="00D970BD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="00D970BD" w:rsidRPr="00CE1462">
        <w:rPr>
          <w:rFonts w:ascii="Garamond" w:eastAsia="Calibri" w:hAnsi="Garamond" w:cs="Calibri"/>
          <w:b/>
        </w:rPr>
        <w:t>Síndico Municipal Médico José Francisco Sánchez Peña.-</w:t>
      </w:r>
      <w:r w:rsidR="00D970BD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 xml:space="preserve">le les voy a poner </w:t>
      </w:r>
    </w:p>
    <w:p w14:paraId="000720DA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610FA429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7E79E42F" w14:textId="77777777" w:rsidR="003B5B93" w:rsidRDefault="00A358BD" w:rsidP="00D77BBA">
      <w:pPr>
        <w:ind w:right="-374"/>
        <w:contextualSpacing/>
        <w:jc w:val="both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</w:rPr>
        <w:t>un ejemplo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un ciudadano que quería que le pusieran en la esquina de su manzana un contenedor de esos pequeños que puso la empresa </w:t>
      </w:r>
      <w:r w:rsidR="00D970BD" w:rsidRPr="00CE1462">
        <w:rPr>
          <w:rFonts w:ascii="Garamond" w:eastAsia="Calibri" w:hAnsi="Garamond" w:cs="Calibri"/>
        </w:rPr>
        <w:t>Red</w:t>
      </w:r>
      <w:r w:rsidRPr="00CE1462">
        <w:rPr>
          <w:rFonts w:ascii="Garamond" w:eastAsia="Calibri" w:hAnsi="Garamond" w:cs="Calibri"/>
        </w:rPr>
        <w:t xml:space="preserve"> y él quería que se lo pusieran y al no contar respuesta se fue puso </w:t>
      </w:r>
      <w:r w:rsidR="00BB565D" w:rsidRPr="00CE1462">
        <w:rPr>
          <w:rFonts w:ascii="Garamond" w:eastAsia="Calibri" w:hAnsi="Garamond" w:cs="Calibri"/>
        </w:rPr>
        <w:t>Q</w:t>
      </w:r>
      <w:r w:rsidRPr="00CE1462">
        <w:rPr>
          <w:rFonts w:ascii="Garamond" w:eastAsia="Calibri" w:hAnsi="Garamond" w:cs="Calibri"/>
        </w:rPr>
        <w:t xml:space="preserve">ueja de </w:t>
      </w:r>
      <w:r w:rsidR="00BB565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BB565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 sea</w:t>
      </w:r>
      <w:r w:rsidR="00D970B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se me hace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acudió conmigo y ya le dije oye pero pues si es algo sencillo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administrativo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cómo te vas a</w:t>
      </w:r>
      <w:r w:rsidR="00B3029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poner una </w:t>
      </w:r>
      <w:r w:rsidR="00BB565D" w:rsidRPr="00CE1462">
        <w:rPr>
          <w:rFonts w:ascii="Garamond" w:eastAsia="Calibri" w:hAnsi="Garamond" w:cs="Calibri"/>
        </w:rPr>
        <w:t>Q</w:t>
      </w:r>
      <w:r w:rsidRPr="00CE1462">
        <w:rPr>
          <w:rFonts w:ascii="Garamond" w:eastAsia="Calibri" w:hAnsi="Garamond" w:cs="Calibri"/>
        </w:rPr>
        <w:t xml:space="preserve">ueja a </w:t>
      </w:r>
      <w:r w:rsidR="00BB565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BB565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puede suceder eso no</w:t>
      </w:r>
      <w:r w:rsidR="00BB565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que de cualquier cosa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D970BD" w:rsidRPr="00CE1462">
        <w:rPr>
          <w:rFonts w:ascii="Garamond" w:eastAsia="Calibri" w:hAnsi="Garamond" w:cs="Calibri"/>
          <w:b/>
        </w:rPr>
        <w:t>Regidora Melissa Marlene Madero Plascencia.-</w:t>
      </w:r>
      <w:r w:rsidR="00D970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 xml:space="preserve">incluso aunque no existiera este </w:t>
      </w:r>
      <w:r w:rsidR="00BB565D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rganismo de manera </w:t>
      </w:r>
      <w:r w:rsidR="00BB565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 ciudadanos pueden ir a quejarse de lo que quieran como algo así tan simple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el siguiente paso que es que la admitan como tal o que haya una ejecución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ahí es donde la </w:t>
      </w:r>
      <w:r w:rsidR="00D970B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 dice no con nuestros lineamientos</w:t>
      </w:r>
      <w:r w:rsidR="00D970B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eso la importancia de que esta </w:t>
      </w:r>
      <w:r w:rsidR="00BB565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BB565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esté alineada a esos </w:t>
      </w:r>
      <w:r w:rsidR="00BB565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</w:t>
      </w:r>
      <w:r w:rsidR="00D970B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esos </w:t>
      </w:r>
      <w:r w:rsidR="00BB565D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ineamientos para que no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proofErr w:type="spellStart"/>
      <w:r w:rsidRPr="00CE1462">
        <w:rPr>
          <w:rFonts w:ascii="Garamond" w:eastAsia="Calibri" w:hAnsi="Garamond" w:cs="Calibri"/>
        </w:rPr>
        <w:t>si</w:t>
      </w:r>
      <w:proofErr w:type="spellEnd"/>
      <w:r w:rsidR="00D970B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la aceptan pero no le dan seguimiento a eso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D970BD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se oye a esa parte</w:t>
      </w:r>
      <w:r w:rsidR="00D970BD" w:rsidRPr="00CE1462">
        <w:rPr>
          <w:rFonts w:ascii="Garamond" w:eastAsia="Calibri" w:hAnsi="Garamond" w:cs="Calibri"/>
        </w:rPr>
        <w:t>?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BB565D" w:rsidRPr="00CE1462">
        <w:rPr>
          <w:rFonts w:ascii="Garamond" w:eastAsia="Calibri" w:hAnsi="Garamond" w:cs="Calibri"/>
        </w:rPr>
        <w:t>?</w:t>
      </w:r>
      <w:r w:rsidRPr="00CE1462">
        <w:rPr>
          <w:rFonts w:ascii="Garamond" w:eastAsia="Calibri" w:hAnsi="Garamond" w:cs="Calibri"/>
        </w:rPr>
        <w:t xml:space="preserve"> </w:t>
      </w:r>
      <w:r w:rsidR="00D970BD" w:rsidRPr="00CE1462">
        <w:rPr>
          <w:rFonts w:ascii="Garamond" w:eastAsia="Calibri" w:hAnsi="Garamond" w:cs="Calibri"/>
        </w:rPr>
        <w:t xml:space="preserve">Abogado, </w:t>
      </w:r>
      <w:r w:rsidRPr="00CE1462">
        <w:rPr>
          <w:rFonts w:ascii="Garamond" w:eastAsia="Calibri" w:hAnsi="Garamond" w:cs="Calibri"/>
        </w:rPr>
        <w:t xml:space="preserve"> sí</w:t>
      </w:r>
      <w:r w:rsidR="00BB565D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D970BD" w:rsidRPr="00CE1462">
        <w:rPr>
          <w:rFonts w:ascii="Garamond" w:eastAsia="Calibri" w:hAnsi="Garamond" w:cs="Calibri"/>
        </w:rPr>
        <w:t xml:space="preserve">la, </w:t>
      </w:r>
      <w:r w:rsidRPr="00CE1462">
        <w:rPr>
          <w:rFonts w:ascii="Garamond" w:eastAsia="Calibri" w:hAnsi="Garamond" w:cs="Calibri"/>
        </w:rPr>
        <w:t xml:space="preserve">entonces </w:t>
      </w:r>
      <w:r w:rsidR="00796D21" w:rsidRPr="00CE1462">
        <w:rPr>
          <w:rFonts w:ascii="Garamond" w:eastAsia="Calibri" w:hAnsi="Garamond" w:cs="Calibri"/>
        </w:rPr>
        <w:t>se</w:t>
      </w:r>
      <w:r w:rsidRPr="00CE1462">
        <w:rPr>
          <w:rFonts w:ascii="Garamond" w:eastAsia="Calibri" w:hAnsi="Garamond" w:cs="Calibri"/>
        </w:rPr>
        <w:t xml:space="preserve">rá dice la </w:t>
      </w:r>
      <w:r w:rsidR="00BB565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BB565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BB565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BB565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será el </w:t>
      </w:r>
      <w:r w:rsidR="00BB565D" w:rsidRPr="00CE1462">
        <w:rPr>
          <w:rFonts w:ascii="Garamond" w:eastAsia="Calibri" w:hAnsi="Garamond" w:cs="Calibri"/>
        </w:rPr>
        <w:t>Á</w:t>
      </w:r>
      <w:r w:rsidRPr="00CE1462">
        <w:rPr>
          <w:rFonts w:ascii="Garamond" w:eastAsia="Calibri" w:hAnsi="Garamond" w:cs="Calibri"/>
        </w:rPr>
        <w:t xml:space="preserve">rea de </w:t>
      </w:r>
      <w:r w:rsidR="00BB565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nlace con la </w:t>
      </w:r>
      <w:r w:rsidR="00BB565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BB565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statal de </w:t>
      </w:r>
      <w:r w:rsidR="00BB565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BB565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para el seguimiento a las </w:t>
      </w:r>
      <w:r w:rsidR="00BB565D" w:rsidRPr="00CE1462">
        <w:rPr>
          <w:rFonts w:ascii="Garamond" w:eastAsia="Calibri" w:hAnsi="Garamond" w:cs="Calibri"/>
        </w:rPr>
        <w:t>Q</w:t>
      </w:r>
      <w:r w:rsidRPr="00CE1462">
        <w:rPr>
          <w:rFonts w:ascii="Garamond" w:eastAsia="Calibri" w:hAnsi="Garamond" w:cs="Calibri"/>
        </w:rPr>
        <w:t xml:space="preserve">uejas en contra de </w:t>
      </w:r>
      <w:r w:rsidR="00BB565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utoridades </w:t>
      </w:r>
      <w:r w:rsidR="00BB565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unicipales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BB565D" w:rsidRPr="00CE1462">
        <w:rPr>
          <w:rFonts w:ascii="Garamond" w:eastAsia="Calibri" w:hAnsi="Garamond" w:cs="Calibri"/>
        </w:rPr>
        <w:t>?</w:t>
      </w:r>
      <w:r w:rsidR="00D970BD" w:rsidRPr="00CE1462">
        <w:rPr>
          <w:rFonts w:ascii="Garamond" w:eastAsia="Calibri" w:hAnsi="Garamond" w:cs="Calibri"/>
        </w:rPr>
        <w:t>, en</w:t>
      </w:r>
      <w:r w:rsidR="00796D21" w:rsidRPr="00CE1462">
        <w:rPr>
          <w:rFonts w:ascii="Garamond" w:eastAsia="Calibri" w:hAnsi="Garamond" w:cs="Calibri"/>
        </w:rPr>
        <w:t xml:space="preserve"> </w:t>
      </w:r>
      <w:r w:rsidR="00D970BD" w:rsidRPr="00CE1462">
        <w:rPr>
          <w:rFonts w:ascii="Garamond" w:eastAsia="Calibri" w:hAnsi="Garamond" w:cs="Calibri"/>
        </w:rPr>
        <w:t>contra?,</w:t>
      </w:r>
      <w:r w:rsidRPr="00CE1462">
        <w:rPr>
          <w:rFonts w:ascii="Garamond" w:eastAsia="Calibri" w:hAnsi="Garamond" w:cs="Calibri"/>
        </w:rPr>
        <w:t xml:space="preserve"> </w:t>
      </w:r>
      <w:r w:rsidR="00D970BD" w:rsidRPr="00CE1462">
        <w:rPr>
          <w:rFonts w:ascii="Garamond" w:eastAsia="Calibri" w:hAnsi="Garamond" w:cs="Calibri"/>
          <w:b/>
        </w:rPr>
        <w:t>Regidora Melissa Marlene Madero Plascencia.-</w:t>
      </w:r>
      <w:r w:rsidR="00D970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no</w:t>
      </w:r>
      <w:r w:rsidR="00796D21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porque en contra violentamos el derecho del quejos</w:t>
      </w:r>
      <w:r w:rsidR="00796D21" w:rsidRPr="00CE1462">
        <w:rPr>
          <w:rFonts w:ascii="Garamond" w:eastAsia="Calibri" w:hAnsi="Garamond" w:cs="Calibri"/>
        </w:rPr>
        <w:t>o,</w:t>
      </w:r>
      <w:r w:rsidRPr="00CE1462">
        <w:rPr>
          <w:rFonts w:ascii="Garamond" w:eastAsia="Calibri" w:hAnsi="Garamond" w:cs="Calibri"/>
        </w:rPr>
        <w:t xml:space="preserve"> a ver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puede ser </w:t>
      </w:r>
      <w:proofErr w:type="spellStart"/>
      <w:r w:rsidRPr="00CE1462">
        <w:rPr>
          <w:rFonts w:ascii="Garamond" w:eastAsia="Calibri" w:hAnsi="Garamond" w:cs="Calibri"/>
        </w:rPr>
        <w:t>el la</w:t>
      </w:r>
      <w:proofErr w:type="spellEnd"/>
      <w:r w:rsidRPr="00CE1462">
        <w:rPr>
          <w:rFonts w:ascii="Garamond" w:eastAsia="Calibri" w:hAnsi="Garamond" w:cs="Calibri"/>
        </w:rPr>
        <w:t xml:space="preserve"> las propuestas no puede ser el </w:t>
      </w:r>
      <w:r w:rsidR="00BB565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onsejo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BB565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BB565D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el </w:t>
      </w:r>
      <w:r w:rsidR="00796D21" w:rsidRPr="00CE1462">
        <w:rPr>
          <w:rFonts w:ascii="Garamond" w:eastAsia="Calibri" w:hAnsi="Garamond" w:cs="Calibri"/>
        </w:rPr>
        <w:t>Enlace</w:t>
      </w:r>
      <w:r w:rsidRPr="00CE1462">
        <w:rPr>
          <w:rFonts w:ascii="Garamond" w:eastAsia="Calibri" w:hAnsi="Garamond" w:cs="Calibri"/>
        </w:rPr>
        <w:t xml:space="preserve"> </w:t>
      </w:r>
      <w:r w:rsidR="00796D21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no puede mediar pues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puede estar en medio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 es lo que dice la </w:t>
      </w:r>
      <w:r w:rsidR="00BB565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egidora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96D21" w:rsidRPr="00CE1462">
        <w:rPr>
          <w:rFonts w:ascii="Garamond" w:eastAsia="Calibri" w:hAnsi="Garamond" w:cs="Calibri"/>
          <w:b/>
        </w:rPr>
        <w:t>Regidora  Melissa Marlene Madero Plascencia.-</w:t>
      </w:r>
      <w:r w:rsidR="00796D21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a qué se refiere esa persona cualquier ciudadano cualquier vallart</w:t>
      </w:r>
      <w:r w:rsidR="00B30296" w:rsidRPr="00CE1462">
        <w:rPr>
          <w:rFonts w:ascii="Garamond" w:eastAsia="Calibri" w:hAnsi="Garamond" w:cs="Calibri"/>
        </w:rPr>
        <w:t>ense</w:t>
      </w:r>
      <w:r w:rsidRPr="00CE1462">
        <w:rPr>
          <w:rFonts w:ascii="Garamond" w:eastAsia="Calibri" w:hAnsi="Garamond" w:cs="Calibri"/>
        </w:rPr>
        <w:t xml:space="preserve"> cualquier persona puede quejarse puede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puede emitir una </w:t>
      </w:r>
      <w:r w:rsidR="00BB565D" w:rsidRPr="00CE1462">
        <w:rPr>
          <w:rFonts w:ascii="Garamond" w:eastAsia="Calibri" w:hAnsi="Garamond" w:cs="Calibri"/>
        </w:rPr>
        <w:t>Q</w:t>
      </w:r>
      <w:r w:rsidRPr="00CE1462">
        <w:rPr>
          <w:rFonts w:ascii="Garamond" w:eastAsia="Calibri" w:hAnsi="Garamond" w:cs="Calibri"/>
        </w:rPr>
        <w:t xml:space="preserve">ueja ante la </w:t>
      </w:r>
      <w:r w:rsidR="00BB565D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BB565D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statal o la </w:t>
      </w:r>
      <w:r w:rsidR="00BB565D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>acional y quedarse en medio de decir que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va a ser el enlace no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puede coadyuvar</w:t>
      </w:r>
      <w:r w:rsidR="00BB565D" w:rsidRPr="00CE1462">
        <w:rPr>
          <w:rFonts w:ascii="Garamond" w:eastAsia="Calibri" w:hAnsi="Garamond" w:cs="Calibri"/>
        </w:rPr>
        <w:t xml:space="preserve">, </w:t>
      </w:r>
      <w:r w:rsidR="00BB565D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 xml:space="preserve"> ahí le va </w:t>
      </w:r>
      <w:r w:rsidR="00B3029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</w:t>
      </w:r>
      <w:r w:rsidR="00B30296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 ya me acordé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tema es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ejemplo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explico ahorita cómo está funcionando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ver si es por ahí el tema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me acuerdo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todas las </w:t>
      </w:r>
      <w:r w:rsidR="00BB565D" w:rsidRPr="00CE1462">
        <w:rPr>
          <w:rFonts w:ascii="Garamond" w:eastAsia="Calibri" w:hAnsi="Garamond" w:cs="Calibri"/>
        </w:rPr>
        <w:t>Q</w:t>
      </w:r>
      <w:r w:rsidRPr="00CE1462">
        <w:rPr>
          <w:rFonts w:ascii="Garamond" w:eastAsia="Calibri" w:hAnsi="Garamond" w:cs="Calibri"/>
        </w:rPr>
        <w:t xml:space="preserve">uejas de </w:t>
      </w:r>
      <w:r w:rsidR="00BB565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BB565D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que llegan ahorita se atienden directamente en </w:t>
      </w:r>
      <w:r w:rsidR="00BB565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residencia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el </w:t>
      </w:r>
      <w:r w:rsidR="00BB565D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espacho de </w:t>
      </w:r>
      <w:r w:rsidR="00BB565D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lcalde y él es el que da le da directamente el seguimiento a todas las </w:t>
      </w:r>
      <w:r w:rsidR="00BB565D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ecomendaciones y</w:t>
      </w:r>
      <w:r w:rsidR="00BB56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aquí está </w:t>
      </w:r>
      <w:r w:rsidR="00BB565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aquito si me equivoco me dices </w:t>
      </w:r>
      <w:r w:rsidR="00BB565D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aco </w:t>
      </w:r>
      <w:r w:rsidR="00796D21" w:rsidRPr="00CE1462">
        <w:rPr>
          <w:rFonts w:ascii="Garamond" w:eastAsia="Calibri" w:hAnsi="Garamond" w:cs="Calibri"/>
        </w:rPr>
        <w:t xml:space="preserve">eh, </w:t>
      </w:r>
      <w:r w:rsidRPr="00CE1462">
        <w:rPr>
          <w:rFonts w:ascii="Garamond" w:eastAsia="Calibri" w:hAnsi="Garamond" w:cs="Calibri"/>
        </w:rPr>
        <w:t>porqu</w:t>
      </w:r>
      <w:r w:rsidR="0000029F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 </w:t>
      </w:r>
      <w:r w:rsidR="00796D21" w:rsidRPr="00CE1462">
        <w:rPr>
          <w:rFonts w:ascii="Garamond" w:eastAsia="Calibri" w:hAnsi="Garamond" w:cs="Calibri"/>
        </w:rPr>
        <w:t xml:space="preserve">a él </w:t>
      </w:r>
      <w:r w:rsidRPr="00CE1462">
        <w:rPr>
          <w:rFonts w:ascii="Garamond" w:eastAsia="Calibri" w:hAnsi="Garamond" w:cs="Calibri"/>
        </w:rPr>
        <w:t>le tocó estar en esa parte</w:t>
      </w:r>
      <w:r w:rsidR="0000029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que está haciendo ahorita este </w:t>
      </w:r>
      <w:r w:rsidR="0000029F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00029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decir</w:t>
      </w:r>
      <w:r w:rsidR="0000029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esta </w:t>
      </w:r>
      <w:r w:rsidR="0000029F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te da la que le dará seguimiento a todo lo que venga de la </w:t>
      </w:r>
      <w:r w:rsidR="0000029F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00029F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statal</w:t>
      </w:r>
      <w:r w:rsidR="0000029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 </w:t>
      </w:r>
      <w:r w:rsidR="0000029F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00029F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 xml:space="preserve">acional en el tema de los asuntos de </w:t>
      </w:r>
      <w:r w:rsidR="0000029F" w:rsidRPr="00CE1462">
        <w:rPr>
          <w:rFonts w:ascii="Garamond" w:eastAsia="Calibri" w:hAnsi="Garamond" w:cs="Calibri"/>
        </w:rPr>
        <w:t>Q</w:t>
      </w:r>
      <w:r w:rsidRPr="00CE1462">
        <w:rPr>
          <w:rFonts w:ascii="Garamond" w:eastAsia="Calibri" w:hAnsi="Garamond" w:cs="Calibri"/>
        </w:rPr>
        <w:t xml:space="preserve">uejas en contra de </w:t>
      </w:r>
      <w:r w:rsidR="0000029F" w:rsidRPr="00CE1462">
        <w:rPr>
          <w:rFonts w:ascii="Garamond" w:eastAsia="Calibri" w:hAnsi="Garamond" w:cs="Calibri"/>
        </w:rPr>
        <w:t>F</w:t>
      </w:r>
      <w:r w:rsidRPr="00CE1462">
        <w:rPr>
          <w:rFonts w:ascii="Garamond" w:eastAsia="Calibri" w:hAnsi="Garamond" w:cs="Calibri"/>
        </w:rPr>
        <w:t xml:space="preserve">uncionarias o </w:t>
      </w:r>
      <w:r w:rsidR="0000029F" w:rsidRPr="00CE1462">
        <w:rPr>
          <w:rFonts w:ascii="Garamond" w:eastAsia="Calibri" w:hAnsi="Garamond" w:cs="Calibri"/>
        </w:rPr>
        <w:t>F</w:t>
      </w:r>
      <w:r w:rsidRPr="00CE1462">
        <w:rPr>
          <w:rFonts w:ascii="Garamond" w:eastAsia="Calibri" w:hAnsi="Garamond" w:cs="Calibri"/>
        </w:rPr>
        <w:t xml:space="preserve">uncionarios </w:t>
      </w:r>
      <w:r w:rsidR="0000029F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unicipales</w:t>
      </w:r>
      <w:r w:rsidR="001C01B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no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 es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eso se refiere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llegan las </w:t>
      </w:r>
      <w:r w:rsidR="00BB73A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ecomendaciones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llegan </w:t>
      </w:r>
      <w:r w:rsidR="00BB73A6" w:rsidRPr="00CE1462">
        <w:rPr>
          <w:rFonts w:ascii="Garamond" w:eastAsia="Calibri" w:hAnsi="Garamond" w:cs="Calibri"/>
        </w:rPr>
        <w:t>Q</w:t>
      </w:r>
      <w:r w:rsidRPr="00CE1462">
        <w:rPr>
          <w:rFonts w:ascii="Garamond" w:eastAsia="Calibri" w:hAnsi="Garamond" w:cs="Calibri"/>
        </w:rPr>
        <w:t>uejas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notifican al </w:t>
      </w:r>
      <w:r w:rsidR="00BB73A6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 y se van a derivar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precisamente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esta </w:t>
      </w:r>
      <w:r w:rsidR="00BB73A6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oordinación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es el tema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es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es la que le va a dar seguimiento a los temas estatales y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como el tema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ejemplo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tema del del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exacto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la va a dar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recibes aquí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debe de tener el </w:t>
      </w:r>
      <w:r w:rsidR="00BB73A6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 a través de</w:t>
      </w:r>
      <w:r w:rsidR="00B3029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ellos se van a quedar en esa parte pues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796D2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 poner la </w:t>
      </w:r>
      <w:r w:rsidR="00BB73A6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</w:t>
      </w:r>
      <w:r w:rsidR="00BB73A6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>acional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llegan </w:t>
      </w:r>
      <w:r w:rsidR="00BB73A6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 xml:space="preserve">acionales y </w:t>
      </w:r>
      <w:r w:rsidR="00BB73A6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statales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BB73A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de las dos verdad</w:t>
      </w:r>
      <w:r w:rsidR="00BB73A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sí</w:t>
      </w:r>
      <w:r w:rsidR="00796D21" w:rsidRPr="00CE1462">
        <w:rPr>
          <w:rFonts w:ascii="Garamond" w:eastAsia="Calibri" w:hAnsi="Garamond" w:cs="Calibri"/>
        </w:rPr>
        <w:t>, volteo</w:t>
      </w:r>
      <w:r w:rsidRPr="00CE1462">
        <w:rPr>
          <w:rFonts w:ascii="Garamond" w:eastAsia="Calibri" w:hAnsi="Garamond" w:cs="Calibri"/>
        </w:rPr>
        <w:t xml:space="preserve"> a ver a </w:t>
      </w:r>
      <w:r w:rsidR="00BB73A6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aco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</w:t>
      </w:r>
      <w:r w:rsidR="00BB73A6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aco estuvo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esa parte que entiend</w:t>
      </w:r>
      <w:r w:rsidR="00B30296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 muy bien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perdón mi síndico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estoy preguntando a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no</w:t>
      </w:r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supuesto me queda claro pues se le toca se acaba atender todo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exactamente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BB73A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va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BB73A6" w:rsidRPr="00CE1462">
        <w:rPr>
          <w:rFonts w:ascii="Garamond" w:eastAsia="Calibri" w:hAnsi="Garamond" w:cs="Calibri"/>
        </w:rPr>
        <w:t>?</w:t>
      </w:r>
      <w:r w:rsidR="00796D21" w:rsidRPr="00CE1462">
        <w:rPr>
          <w:rFonts w:ascii="Garamond" w:eastAsia="Calibri" w:hAnsi="Garamond" w:cs="Calibri"/>
        </w:rPr>
        <w:t xml:space="preserve"> </w:t>
      </w:r>
      <w:proofErr w:type="gramStart"/>
      <w:r w:rsidR="00796D21" w:rsidRPr="00CE1462">
        <w:rPr>
          <w:rFonts w:ascii="Garamond" w:eastAsia="Calibri" w:hAnsi="Garamond" w:cs="Calibri"/>
        </w:rPr>
        <w:t>Regidora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muy bien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algo más</w:t>
      </w:r>
      <w:r w:rsidR="00BB73A6" w:rsidRPr="00CE1462">
        <w:rPr>
          <w:rFonts w:ascii="Garamond" w:eastAsia="Calibri" w:hAnsi="Garamond" w:cs="Calibri"/>
        </w:rPr>
        <w:t>?</w:t>
      </w:r>
      <w:proofErr w:type="gramEnd"/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proofErr w:type="gramStart"/>
      <w:r w:rsidRPr="00CE1462">
        <w:rPr>
          <w:rFonts w:ascii="Garamond" w:eastAsia="Calibri" w:hAnsi="Garamond" w:cs="Calibri"/>
        </w:rPr>
        <w:t>no</w:t>
      </w:r>
      <w:r w:rsidR="00796D21" w:rsidRPr="00CE1462">
        <w:rPr>
          <w:rFonts w:ascii="Garamond" w:eastAsia="Calibri" w:hAnsi="Garamond" w:cs="Calibri"/>
        </w:rPr>
        <w:t>?</w:t>
      </w:r>
      <w:proofErr w:type="gramEnd"/>
      <w:r w:rsidR="00796D2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muy bien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bueno pues básicamente esa es la propuesta ya con la</w:t>
      </w:r>
      <w:r w:rsidR="00B30296" w:rsidRPr="00CE1462">
        <w:rPr>
          <w:rFonts w:ascii="Garamond" w:eastAsia="Calibri" w:hAnsi="Garamond" w:cs="Calibri"/>
        </w:rPr>
        <w:t>s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con el estudio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se hizo de este </w:t>
      </w:r>
      <w:r w:rsidR="00BB73A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 y le voy a da</w:t>
      </w:r>
      <w:r w:rsidR="005707CA" w:rsidRPr="00CE1462">
        <w:rPr>
          <w:rFonts w:ascii="Garamond" w:eastAsia="Calibri" w:hAnsi="Garamond" w:cs="Calibri"/>
        </w:rPr>
        <w:t>ndo</w:t>
      </w:r>
      <w:r w:rsidRPr="00CE1462">
        <w:rPr>
          <w:rFonts w:ascii="Garamond" w:eastAsia="Calibri" w:hAnsi="Garamond" w:cs="Calibri"/>
        </w:rPr>
        <w:t xml:space="preserve"> seguimiento a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BB73A6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 algo más</w:t>
      </w:r>
      <w:r w:rsidR="00BB73A6" w:rsidRPr="00CE1462">
        <w:rPr>
          <w:rFonts w:ascii="Garamond" w:eastAsia="Calibri" w:hAnsi="Garamond" w:cs="Calibri"/>
        </w:rPr>
        <w:t>?</w:t>
      </w:r>
      <w:r w:rsidR="005707CA" w:rsidRPr="00CE1462">
        <w:rPr>
          <w:rFonts w:ascii="Garamond" w:eastAsia="Calibri" w:hAnsi="Garamond" w:cs="Calibri"/>
        </w:rPr>
        <w:t xml:space="preserve"> Todo, </w:t>
      </w:r>
      <w:proofErr w:type="spellStart"/>
      <w:r w:rsidR="005707CA" w:rsidRPr="00CE1462">
        <w:rPr>
          <w:rFonts w:ascii="Garamond" w:eastAsia="Calibri" w:hAnsi="Garamond" w:cs="Calibri"/>
        </w:rPr>
        <w:t>pa</w:t>
      </w:r>
      <w:proofErr w:type="spellEnd"/>
      <w:r w:rsidR="005707CA" w:rsidRPr="00CE1462">
        <w:rPr>
          <w:rFonts w:ascii="Garamond" w:eastAsia="Calibri" w:hAnsi="Garamond" w:cs="Calibri"/>
        </w:rPr>
        <w:t xml:space="preserve"> delante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BB73A6" w:rsidRPr="00CE1462">
        <w:rPr>
          <w:rFonts w:ascii="Garamond" w:eastAsia="Calibri" w:hAnsi="Garamond" w:cs="Calibri"/>
          <w:b/>
        </w:rPr>
        <w:t xml:space="preserve">Síndico Médico José Francisco Sánchez Peña.- </w:t>
      </w:r>
      <w:r w:rsidRPr="00CE1462">
        <w:rPr>
          <w:rFonts w:ascii="Garamond" w:eastAsia="Calibri" w:hAnsi="Garamond" w:cs="Calibri"/>
        </w:rPr>
        <w:t>todo sí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adelante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bien </w:t>
      </w:r>
      <w:proofErr w:type="spellStart"/>
      <w:r w:rsidRPr="00CE1462">
        <w:rPr>
          <w:rFonts w:ascii="Garamond" w:eastAsia="Calibri" w:hAnsi="Garamond" w:cs="Calibri"/>
        </w:rPr>
        <w:t>bien</w:t>
      </w:r>
      <w:proofErr w:type="spellEnd"/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BB73A6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entonces con esta</w:t>
      </w:r>
      <w:r w:rsidR="0096654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con este análisis de este </w:t>
      </w:r>
      <w:r w:rsidR="00BB73A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 pondría a consideración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no hay más comentarios de las </w:t>
      </w:r>
      <w:r w:rsidR="00BB73A6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omisiones </w:t>
      </w:r>
      <w:r w:rsidR="00BB73A6" w:rsidRPr="00CE1462">
        <w:rPr>
          <w:rFonts w:ascii="Garamond" w:eastAsia="Calibri" w:hAnsi="Garamond" w:cs="Calibri"/>
        </w:rPr>
        <w:t>Edilicias</w:t>
      </w:r>
      <w:r w:rsidRPr="00CE1462">
        <w:rPr>
          <w:rFonts w:ascii="Garamond" w:eastAsia="Calibri" w:hAnsi="Garamond" w:cs="Calibri"/>
        </w:rPr>
        <w:t xml:space="preserve"> de </w:t>
      </w:r>
      <w:r w:rsidR="00BB73A6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BB73A6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BB73A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BB73A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BB73A6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y </w:t>
      </w:r>
      <w:r w:rsidR="00BB73A6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usticia y </w:t>
      </w:r>
      <w:r w:rsidR="00BB73A6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stado de </w:t>
      </w:r>
      <w:r w:rsidR="00BB73A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erecho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aprobación del </w:t>
      </w:r>
      <w:r w:rsidR="00BB73A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ictamen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5707CA" w:rsidRPr="00CE1462">
        <w:rPr>
          <w:rFonts w:ascii="Garamond" w:eastAsia="Calibri" w:hAnsi="Garamond" w:cs="Calibri"/>
        </w:rPr>
        <w:t xml:space="preserve">eh </w:t>
      </w:r>
      <w:r w:rsidRPr="00CE1462">
        <w:rPr>
          <w:rFonts w:ascii="Garamond" w:eastAsia="Calibri" w:hAnsi="Garamond" w:cs="Calibri"/>
        </w:rPr>
        <w:t>para lo cual solicito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con lo con las adecuaciones que </w:t>
      </w:r>
      <w:r w:rsidR="0096654C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</w:t>
      </w:r>
      <w:r w:rsidR="0096654C" w:rsidRPr="00CE1462">
        <w:rPr>
          <w:rFonts w:ascii="Garamond" w:eastAsia="Calibri" w:hAnsi="Garamond" w:cs="Calibri"/>
        </w:rPr>
        <w:t xml:space="preserve"> hic</w:t>
      </w:r>
      <w:r w:rsidRPr="00CE1462">
        <w:rPr>
          <w:rFonts w:ascii="Garamond" w:eastAsia="Calibri" w:hAnsi="Garamond" w:cs="Calibri"/>
        </w:rPr>
        <w:t>imos ahorita en la mesa de trabajo</w:t>
      </w:r>
      <w:r w:rsidR="009F26E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esta </w:t>
      </w:r>
      <w:r w:rsidR="00BB73A6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 perdón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levantar su mano quien se encuentre a favor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contra</w:t>
      </w:r>
      <w:r w:rsidR="00BB73A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proofErr w:type="spellStart"/>
      <w:r w:rsidR="005707CA" w:rsidRPr="00CE1462">
        <w:rPr>
          <w:rFonts w:ascii="Garamond" w:eastAsia="Calibri" w:hAnsi="Garamond" w:cs="Calibri"/>
        </w:rPr>
        <w:t>Chonito</w:t>
      </w:r>
      <w:proofErr w:type="spellEnd"/>
      <w:r w:rsidR="005707CA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no votaste</w:t>
      </w:r>
      <w:r w:rsidR="005707CA" w:rsidRPr="00CE1462">
        <w:rPr>
          <w:rFonts w:ascii="Garamond" w:eastAsia="Calibri" w:hAnsi="Garamond" w:cs="Calibri"/>
        </w:rPr>
        <w:t>?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ay ya sé</w:t>
      </w:r>
      <w:r w:rsidR="005707CA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5707CA" w:rsidRPr="00CE1462">
        <w:rPr>
          <w:rFonts w:ascii="Garamond" w:eastAsia="Calibri" w:hAnsi="Garamond" w:cs="Calibri"/>
        </w:rPr>
        <w:t>abstención</w:t>
      </w:r>
      <w:r w:rsidR="00B30296" w:rsidRPr="00CE1462">
        <w:rPr>
          <w:rFonts w:ascii="Garamond" w:eastAsia="Calibri" w:hAnsi="Garamond" w:cs="Calibri"/>
        </w:rPr>
        <w:t>?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muy bien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 </w:t>
      </w:r>
      <w:r w:rsidR="00E62AE7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E62AE7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E62AE7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E62AE7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 con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5707CA" w:rsidRPr="00CE1462">
        <w:rPr>
          <w:rFonts w:ascii="Garamond" w:eastAsia="Calibri" w:hAnsi="Garamond" w:cs="Calibri"/>
        </w:rPr>
        <w:t xml:space="preserve">deja ver cuántos somos acá, </w:t>
      </w:r>
      <w:r w:rsidR="009F26E5" w:rsidRPr="00CE1462">
        <w:rPr>
          <w:rFonts w:ascii="Garamond" w:eastAsia="Calibri" w:hAnsi="Garamond" w:cs="Calibri"/>
        </w:rPr>
        <w:t>tu votación a favor o en contra Laurel?, Regidora</w:t>
      </w:r>
      <w:r w:rsidR="00B30296" w:rsidRPr="00CE1462">
        <w:rPr>
          <w:rFonts w:ascii="Garamond" w:eastAsia="Calibri" w:hAnsi="Garamond" w:cs="Calibri"/>
        </w:rPr>
        <w:t>?</w:t>
      </w:r>
      <w:r w:rsidR="009F26E5" w:rsidRPr="00CE1462">
        <w:rPr>
          <w:rFonts w:ascii="Garamond" w:eastAsia="Calibri" w:hAnsi="Garamond" w:cs="Calibri"/>
        </w:rPr>
        <w:t xml:space="preserve">, a favor, </w:t>
      </w:r>
      <w:r w:rsidRPr="00CE1462">
        <w:rPr>
          <w:rFonts w:ascii="Garamond" w:eastAsia="Calibri" w:hAnsi="Garamond" w:cs="Calibri"/>
        </w:rPr>
        <w:t>muy bien entonces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reglamento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E62AE7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a favor o en contra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favor</w:t>
      </w:r>
      <w:r w:rsidR="009F26E5" w:rsidRPr="00CE1462">
        <w:rPr>
          <w:rFonts w:ascii="Garamond" w:eastAsia="Calibri" w:hAnsi="Garamond" w:cs="Calibri"/>
        </w:rPr>
        <w:t>?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ya lo </w:t>
      </w:r>
      <w:r w:rsidR="005707CA" w:rsidRPr="00CE1462">
        <w:rPr>
          <w:rFonts w:ascii="Garamond" w:eastAsia="Calibri" w:hAnsi="Garamond" w:cs="Calibri"/>
        </w:rPr>
        <w:t>adecua</w:t>
      </w:r>
      <w:r w:rsidRPr="00CE1462">
        <w:rPr>
          <w:rFonts w:ascii="Garamond" w:eastAsia="Calibri" w:hAnsi="Garamond" w:cs="Calibri"/>
        </w:rPr>
        <w:t>mos todo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E62AE7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ya lo </w:t>
      </w:r>
      <w:r w:rsidR="005707CA" w:rsidRPr="00CE1462">
        <w:rPr>
          <w:rFonts w:ascii="Garamond" w:eastAsia="Calibri" w:hAnsi="Garamond" w:cs="Calibri"/>
        </w:rPr>
        <w:t>adecua</w:t>
      </w:r>
      <w:r w:rsidRPr="00CE1462">
        <w:rPr>
          <w:rFonts w:ascii="Garamond" w:eastAsia="Calibri" w:hAnsi="Garamond" w:cs="Calibri"/>
        </w:rPr>
        <w:t>mos todo</w:t>
      </w:r>
      <w:r w:rsidR="009F26E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665D77" w:rsidRPr="00CE1462">
        <w:rPr>
          <w:rFonts w:ascii="Garamond" w:eastAsia="Calibri" w:hAnsi="Garamond" w:cs="Calibri"/>
          <w:b/>
        </w:rPr>
        <w:t>Regidora</w:t>
      </w:r>
      <w:r w:rsidR="0096654C" w:rsidRPr="00CE1462">
        <w:rPr>
          <w:rFonts w:ascii="Garamond" w:eastAsia="Calibri" w:hAnsi="Garamond" w:cs="Calibri"/>
          <w:b/>
        </w:rPr>
        <w:t xml:space="preserve"> Erika Yesenia García Rubio</w:t>
      </w:r>
      <w:r w:rsidR="00665D77" w:rsidRPr="00CE1462">
        <w:rPr>
          <w:rFonts w:ascii="Garamond" w:eastAsia="Calibri" w:hAnsi="Garamond" w:cs="Calibri"/>
          <w:b/>
        </w:rPr>
        <w:t xml:space="preserve">.- </w:t>
      </w:r>
      <w:r w:rsidRPr="00CE1462">
        <w:rPr>
          <w:rFonts w:ascii="Garamond" w:eastAsia="Calibri" w:hAnsi="Garamond" w:cs="Calibri"/>
        </w:rPr>
        <w:t>a favor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665D77" w:rsidRPr="00CE1462">
        <w:rPr>
          <w:rFonts w:ascii="Garamond" w:eastAsia="Calibri" w:hAnsi="Garamond" w:cs="Calibri"/>
          <w:b/>
        </w:rPr>
        <w:t xml:space="preserve">Regidor </w:t>
      </w:r>
    </w:p>
    <w:p w14:paraId="50B0880F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  <w:b/>
        </w:rPr>
      </w:pPr>
    </w:p>
    <w:p w14:paraId="54A5E18B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  <w:b/>
        </w:rPr>
      </w:pPr>
    </w:p>
    <w:p w14:paraId="436D715C" w14:textId="1F60839D" w:rsidR="00161561" w:rsidRPr="00CE1462" w:rsidRDefault="00665D77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  <w:b/>
        </w:rPr>
        <w:t xml:space="preserve">Víctor Manuel Bernal </w:t>
      </w:r>
      <w:proofErr w:type="gramStart"/>
      <w:r w:rsidRPr="00CE1462">
        <w:rPr>
          <w:rFonts w:ascii="Garamond" w:eastAsia="Calibri" w:hAnsi="Garamond" w:cs="Calibri"/>
          <w:b/>
        </w:rPr>
        <w:t>Vargas.-</w:t>
      </w:r>
      <w:proofErr w:type="gramEnd"/>
      <w:r w:rsidRPr="00CE1462">
        <w:rPr>
          <w:rFonts w:ascii="Garamond" w:eastAsia="Calibri" w:hAnsi="Garamond" w:cs="Calibri"/>
          <w:b/>
        </w:rPr>
        <w:t xml:space="preserve"> </w:t>
      </w:r>
      <w:r w:rsidR="00A358BD" w:rsidRPr="00CE1462">
        <w:rPr>
          <w:rFonts w:ascii="Garamond" w:eastAsia="Calibri" w:hAnsi="Garamond" w:cs="Calibri"/>
        </w:rPr>
        <w:t>muy bien</w:t>
      </w:r>
      <w:r w:rsidR="00E62AE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gracias</w:t>
      </w:r>
      <w:r w:rsidR="00E62AE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 </w:t>
      </w:r>
      <w:r w:rsidR="00E62AE7" w:rsidRPr="00CE1462">
        <w:rPr>
          <w:rFonts w:ascii="Garamond" w:eastAsia="Calibri" w:hAnsi="Garamond" w:cs="Calibri"/>
        </w:rPr>
        <w:t xml:space="preserve">7 </w:t>
      </w:r>
      <w:r w:rsidR="00A358BD" w:rsidRPr="00CE1462">
        <w:rPr>
          <w:rFonts w:ascii="Garamond" w:eastAsia="Calibri" w:hAnsi="Garamond" w:cs="Calibri"/>
        </w:rPr>
        <w:t xml:space="preserve">siete votos a favor de la </w:t>
      </w:r>
      <w:r w:rsidR="00E62AE7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E62AE7" w:rsidRPr="00CE1462">
        <w:rPr>
          <w:rFonts w:ascii="Garamond" w:eastAsia="Calibri" w:hAnsi="Garamond" w:cs="Calibri"/>
        </w:rPr>
        <w:t>J</w:t>
      </w:r>
      <w:r w:rsidR="00A358BD" w:rsidRPr="00CE1462">
        <w:rPr>
          <w:rFonts w:ascii="Garamond" w:eastAsia="Calibri" w:hAnsi="Garamond" w:cs="Calibri"/>
        </w:rPr>
        <w:t xml:space="preserve">usticia </w:t>
      </w:r>
      <w:r w:rsidR="009F26E5" w:rsidRPr="00CE1462">
        <w:rPr>
          <w:rFonts w:ascii="Garamond" w:eastAsia="Calibri" w:hAnsi="Garamond" w:cs="Calibri"/>
        </w:rPr>
        <w:t>y</w:t>
      </w:r>
      <w:r w:rsidR="00A358BD" w:rsidRPr="00CE1462">
        <w:rPr>
          <w:rFonts w:ascii="Garamond" w:eastAsia="Calibri" w:hAnsi="Garamond" w:cs="Calibri"/>
        </w:rPr>
        <w:t xml:space="preserve"> </w:t>
      </w:r>
      <w:r w:rsidR="00E62AE7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E62AE7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>umanos</w:t>
      </w:r>
      <w:r w:rsidR="009F26E5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con </w:t>
      </w:r>
      <w:r w:rsidR="00E62AE7" w:rsidRPr="00CE1462">
        <w:rPr>
          <w:rFonts w:ascii="Garamond" w:eastAsia="Calibri" w:hAnsi="Garamond" w:cs="Calibri"/>
        </w:rPr>
        <w:t xml:space="preserve">3 </w:t>
      </w:r>
      <w:r w:rsidR="00A358BD" w:rsidRPr="00CE1462">
        <w:rPr>
          <w:rFonts w:ascii="Garamond" w:eastAsia="Calibri" w:hAnsi="Garamond" w:cs="Calibri"/>
        </w:rPr>
        <w:t xml:space="preserve">tres votos a favor de la </w:t>
      </w:r>
      <w:r w:rsidR="00E62AE7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E62AE7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erechos </w:t>
      </w:r>
      <w:r w:rsidR="00E62AE7" w:rsidRPr="00CE1462">
        <w:rPr>
          <w:rFonts w:ascii="Garamond" w:eastAsia="Calibri" w:hAnsi="Garamond" w:cs="Calibri"/>
        </w:rPr>
        <w:t>H</w:t>
      </w:r>
      <w:r w:rsidR="00A358BD" w:rsidRPr="00CE1462">
        <w:rPr>
          <w:rFonts w:ascii="Garamond" w:eastAsia="Calibri" w:hAnsi="Garamond" w:cs="Calibri"/>
        </w:rPr>
        <w:t xml:space="preserve">umanos y con </w:t>
      </w:r>
      <w:r w:rsidR="00E62AE7" w:rsidRPr="00CE1462">
        <w:rPr>
          <w:rFonts w:ascii="Garamond" w:eastAsia="Calibri" w:hAnsi="Garamond" w:cs="Calibri"/>
        </w:rPr>
        <w:t xml:space="preserve">10 </w:t>
      </w:r>
      <w:r w:rsidR="00A358BD" w:rsidRPr="00CE1462">
        <w:rPr>
          <w:rFonts w:ascii="Garamond" w:eastAsia="Calibri" w:hAnsi="Garamond" w:cs="Calibri"/>
        </w:rPr>
        <w:t xml:space="preserve">diez votos a favor de la </w:t>
      </w:r>
      <w:r w:rsidR="00E62AE7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E62AE7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untos </w:t>
      </w:r>
      <w:r w:rsidR="00E62AE7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onstitucionales y </w:t>
      </w:r>
      <w:r w:rsidR="00E62AE7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eglamentos</w:t>
      </w:r>
      <w:r w:rsidR="00E62AE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se aprueba el </w:t>
      </w:r>
      <w:r w:rsidR="00E62AE7" w:rsidRPr="00CE1462">
        <w:rPr>
          <w:rFonts w:ascii="Garamond" w:eastAsia="Calibri" w:hAnsi="Garamond" w:cs="Calibri"/>
        </w:rPr>
        <w:t>D</w:t>
      </w:r>
      <w:r w:rsidR="00A358BD" w:rsidRPr="00CE1462">
        <w:rPr>
          <w:rFonts w:ascii="Garamond" w:eastAsia="Calibri" w:hAnsi="Garamond" w:cs="Calibri"/>
        </w:rPr>
        <w:t xml:space="preserve">ictamen </w:t>
      </w:r>
      <w:r w:rsidR="009F26E5" w:rsidRPr="00CE1462">
        <w:rPr>
          <w:rFonts w:ascii="Garamond" w:eastAsia="Calibri" w:hAnsi="Garamond" w:cs="Calibri"/>
        </w:rPr>
        <w:t xml:space="preserve">eh </w:t>
      </w:r>
      <w:r w:rsidR="00A358BD" w:rsidRPr="00CE1462">
        <w:rPr>
          <w:rFonts w:ascii="Garamond" w:eastAsia="Calibri" w:hAnsi="Garamond" w:cs="Calibri"/>
        </w:rPr>
        <w:t xml:space="preserve">propuesto que se acaba de presentar para su turno aprobación definitiva al </w:t>
      </w:r>
      <w:r w:rsidR="00E62AE7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leno del </w:t>
      </w:r>
      <w:r w:rsidR="00E62AE7" w:rsidRPr="00CE1462">
        <w:rPr>
          <w:rFonts w:ascii="Garamond" w:eastAsia="Calibri" w:hAnsi="Garamond" w:cs="Calibri"/>
        </w:rPr>
        <w:t>A</w:t>
      </w:r>
      <w:r w:rsidR="00A358BD" w:rsidRPr="00CE1462">
        <w:rPr>
          <w:rFonts w:ascii="Garamond" w:eastAsia="Calibri" w:hAnsi="Garamond" w:cs="Calibri"/>
        </w:rPr>
        <w:t>yuntamiento</w:t>
      </w:r>
      <w:r w:rsidR="00E62AE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bien</w:t>
      </w:r>
      <w:r w:rsidR="00E62AE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pasamos</w:t>
      </w:r>
      <w:r w:rsidR="00E62AE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gracias compañeras y compañeros regidores</w:t>
      </w:r>
      <w:r w:rsidR="00E62AE7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</w:p>
    <w:p w14:paraId="727C4117" w14:textId="77777777" w:rsidR="00161561" w:rsidRPr="00CE1462" w:rsidRDefault="00161561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7CB0F401" w14:textId="19AFF795" w:rsidR="00161561" w:rsidRPr="00CE1462" w:rsidRDefault="003D3C2D" w:rsidP="00161561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V.- ASUNTOS GENERALES.</w:t>
      </w:r>
    </w:p>
    <w:p w14:paraId="79649136" w14:textId="77777777" w:rsidR="00161561" w:rsidRPr="00CE1462" w:rsidRDefault="00161561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3A2E17AF" w14:textId="77777777" w:rsidR="003B5B93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 xml:space="preserve">pasamos al siguiente punto de la </w:t>
      </w:r>
      <w:r w:rsidR="00E62AE7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rden del </w:t>
      </w:r>
      <w:r w:rsidR="00E62AE7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ía de </w:t>
      </w:r>
      <w:r w:rsidR="00E62AE7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suntos </w:t>
      </w:r>
      <w:r w:rsidR="00E62AE7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>enerales</w:t>
      </w:r>
      <w:r w:rsidR="00E62AE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9F26E5" w:rsidRPr="00CE1462">
        <w:rPr>
          <w:rFonts w:ascii="Garamond" w:eastAsia="Calibri" w:hAnsi="Garamond" w:cs="Calibri"/>
        </w:rPr>
        <w:t xml:space="preserve">eh </w:t>
      </w:r>
      <w:r w:rsidRPr="00CE1462">
        <w:rPr>
          <w:rFonts w:ascii="Garamond" w:eastAsia="Calibri" w:hAnsi="Garamond" w:cs="Calibri"/>
        </w:rPr>
        <w:t>nomás de</w:t>
      </w:r>
      <w:r w:rsidR="00E62AE7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 xml:space="preserve">me </w:t>
      </w:r>
      <w:r w:rsidR="00E62AE7" w:rsidRPr="00CE1462">
        <w:rPr>
          <w:rFonts w:ascii="Garamond" w:eastAsia="Calibri" w:hAnsi="Garamond" w:cs="Calibri"/>
        </w:rPr>
        <w:t xml:space="preserve">5 </w:t>
      </w:r>
      <w:r w:rsidRPr="00CE1462">
        <w:rPr>
          <w:rFonts w:ascii="Garamond" w:eastAsia="Calibri" w:hAnsi="Garamond" w:cs="Calibri"/>
        </w:rPr>
        <w:t>cinco minutos porque quisiera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traigo el listado de los temas que están pendientes en la </w:t>
      </w:r>
      <w:r w:rsidR="005628A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5628A5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untos</w:t>
      </w:r>
      <w:r w:rsidR="003B5B93">
        <w:rPr>
          <w:rFonts w:ascii="Garamond" w:eastAsia="Calibri" w:hAnsi="Garamond" w:cs="Calibri"/>
        </w:rPr>
        <w:t xml:space="preserve"> </w:t>
      </w:r>
      <w:r w:rsidR="005628A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5628A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 que son varios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son de ustedes compañer</w:t>
      </w:r>
      <w:r w:rsidR="005628A5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s y compañeros </w:t>
      </w:r>
      <w:r w:rsidR="005628A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para ver si me hace falta alguno de los que en</w:t>
      </w:r>
      <w:r w:rsidR="009F26E5" w:rsidRPr="00CE1462">
        <w:rPr>
          <w:rFonts w:ascii="Garamond" w:eastAsia="Calibri" w:hAnsi="Garamond" w:cs="Calibri"/>
        </w:rPr>
        <w:t>list</w:t>
      </w:r>
      <w:r w:rsidR="0096654C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 aquí me hagan favor de complementar la lista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hay un detalle cuando metemos una iniciativa y luego pasan las </w:t>
      </w:r>
      <w:r w:rsidR="005628A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omisiones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sé si a ustedes les haya pasado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no nos están turnando a los que metimos la iniciativa el asunto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decir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yo promoví una iniciativa y se va a la </w:t>
      </w:r>
      <w:r w:rsidR="005628A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5628A5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usticia y </w:t>
      </w:r>
      <w:r w:rsidR="005628A5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628A5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notifican al </w:t>
      </w:r>
      <w:r w:rsidR="005628A5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itular de la </w:t>
      </w:r>
      <w:r w:rsidR="005628A5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 xml:space="preserve">usticia de </w:t>
      </w:r>
      <w:r w:rsidR="005628A5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5628A5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umanos y al y al </w:t>
      </w:r>
      <w:r w:rsidR="005628A5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irector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yo no me entero qué pasó con mi iniciativa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FA4DBC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no estoy enterado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que</w:t>
      </w:r>
      <w:r w:rsidR="00FA4DBC" w:rsidRPr="00CE1462">
        <w:rPr>
          <w:rFonts w:ascii="Garamond" w:eastAsia="Calibri" w:hAnsi="Garamond" w:cs="Calibri"/>
        </w:rPr>
        <w:t xml:space="preserve"> así</w:t>
      </w:r>
      <w:r w:rsidRPr="00CE1462">
        <w:rPr>
          <w:rFonts w:ascii="Garamond" w:eastAsia="Calibri" w:hAnsi="Garamond" w:cs="Calibri"/>
        </w:rPr>
        <w:t xml:space="preserve"> se está notificando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628A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entonces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estamos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sabemos dónde quedó en este nuestra iniciativa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ya se las notifica</w:t>
      </w:r>
      <w:r w:rsidR="00FA4DBC" w:rsidRPr="00CE1462">
        <w:rPr>
          <w:rFonts w:ascii="Garamond" w:eastAsia="Calibri" w:hAnsi="Garamond" w:cs="Calibri"/>
        </w:rPr>
        <w:t>ro</w:t>
      </w:r>
      <w:r w:rsidRPr="00CE1462">
        <w:rPr>
          <w:rFonts w:ascii="Garamond" w:eastAsia="Calibri" w:hAnsi="Garamond" w:cs="Calibri"/>
        </w:rPr>
        <w:t xml:space="preserve">n a la </w:t>
      </w:r>
      <w:r w:rsidR="005628A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 o no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628A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entonces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debe darle seguimiento a quien presenta la iniciativa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está pasando algo así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5628A5" w:rsidRPr="00CE1462">
        <w:rPr>
          <w:rFonts w:ascii="Garamond" w:eastAsia="Calibri" w:hAnsi="Garamond" w:cs="Calibri"/>
        </w:rPr>
        <w:t xml:space="preserve">?, </w:t>
      </w:r>
      <w:r w:rsidRPr="00CE1462">
        <w:rPr>
          <w:rFonts w:ascii="Garamond" w:eastAsia="Calibri" w:hAnsi="Garamond" w:cs="Calibri"/>
        </w:rPr>
        <w:t xml:space="preserve"> por eso di</w:t>
      </w:r>
      <w:r w:rsidR="005628A5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>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me dicen oye está en tu en tu </w:t>
      </w:r>
      <w:r w:rsidR="005628A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digo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no sé pues no me han no me han avisado a mí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las andamos buscando por otros lados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bueno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</w:t>
      </w:r>
      <w:r w:rsidR="005628A5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aurel pues por eso las busco también como tú</w:t>
      </w:r>
      <w:r w:rsidR="005628A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628A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gracias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eso dice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adelante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nomás para revisar los temas que traigo sobre todo la </w:t>
      </w:r>
      <w:r w:rsidR="005B723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5B7235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5B723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hay alguna que haga falta de parte de </w:t>
      </w:r>
      <w:r w:rsidR="005B7235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os que traigamos pendientes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nada más la sesión pasada se tornaron </w:t>
      </w:r>
      <w:r w:rsidR="005B7235" w:rsidRPr="00CE1462">
        <w:rPr>
          <w:rFonts w:ascii="Garamond" w:eastAsia="Calibri" w:hAnsi="Garamond" w:cs="Calibri"/>
        </w:rPr>
        <w:t xml:space="preserve">12 </w:t>
      </w:r>
      <w:r w:rsidRPr="00CE1462">
        <w:rPr>
          <w:rFonts w:ascii="Garamond" w:eastAsia="Calibri" w:hAnsi="Garamond" w:cs="Calibri"/>
        </w:rPr>
        <w:t>doce temas pues</w:t>
      </w:r>
      <w:r w:rsidR="00FA4DB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FA4DBC" w:rsidRPr="00CE1462">
        <w:rPr>
          <w:rFonts w:ascii="Garamond" w:eastAsia="Calibri" w:hAnsi="Garamond" w:cs="Calibri"/>
        </w:rPr>
        <w:t>?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no pienso dejar ningún tema pendiente en lo que toca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eso estamos ya </w:t>
      </w:r>
      <w:r w:rsidR="0096654C" w:rsidRPr="00CE1462">
        <w:rPr>
          <w:rFonts w:ascii="Garamond" w:eastAsia="Calibri" w:hAnsi="Garamond" w:cs="Calibri"/>
        </w:rPr>
        <w:t>á</w:t>
      </w:r>
      <w:r w:rsidR="00FA4DBC" w:rsidRPr="00CE1462">
        <w:rPr>
          <w:rFonts w:ascii="Garamond" w:eastAsia="Calibri" w:hAnsi="Garamond" w:cs="Calibri"/>
        </w:rPr>
        <w:t xml:space="preserve">monos </w:t>
      </w:r>
      <w:r w:rsidRPr="00CE1462">
        <w:rPr>
          <w:rFonts w:ascii="Garamond" w:eastAsia="Calibri" w:hAnsi="Garamond" w:cs="Calibri"/>
        </w:rPr>
        <w:t xml:space="preserve"> ya no puedo estar esperando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tenemos que ir desahogando los puntos por respeto y atención al trabajo que hacen cada uno de ustedes como compañeros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 pues</w:t>
      </w:r>
      <w:r w:rsidR="0096654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96654C" w:rsidRPr="00CE1462">
        <w:rPr>
          <w:rFonts w:ascii="Garamond" w:eastAsia="Calibri" w:hAnsi="Garamond" w:cs="Calibri"/>
        </w:rPr>
        <w:t>?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tengo una </w:t>
      </w:r>
      <w:r w:rsidR="005B723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 que tiene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muchos temas que pasan por ahí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no quiero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dejarlos pendientes </w:t>
      </w:r>
      <w:r w:rsidR="0096654C" w:rsidRPr="00CE1462">
        <w:rPr>
          <w:rFonts w:ascii="Garamond" w:eastAsia="Calibri" w:hAnsi="Garamond" w:cs="Calibri"/>
        </w:rPr>
        <w:t xml:space="preserve">por </w:t>
      </w:r>
      <w:r w:rsidRPr="00CE1462">
        <w:rPr>
          <w:rFonts w:ascii="Garamond" w:eastAsia="Calibri" w:hAnsi="Garamond" w:cs="Calibri"/>
        </w:rPr>
        <w:t>allí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claro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claro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B723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digo pues bastante laborarse cada uno de los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 para que se vayan sin quedando sin dictaminación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B723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ya que todas las </w:t>
      </w:r>
      <w:r w:rsidR="005B723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omisiones transitan o no y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 es otro boleto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pero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al final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trabajo tiene que ir saliendo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es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las de esta </w:t>
      </w:r>
      <w:r w:rsidR="005B7235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dministración </w:t>
      </w:r>
      <w:r w:rsidR="005B7235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eo</w:t>
      </w:r>
      <w:r w:rsidR="00FA4DB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me pone nervioso </w:t>
      </w:r>
      <w:r w:rsidR="005B7235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eo</w:t>
      </w:r>
      <w:r w:rsidR="0096654C" w:rsidRPr="00CE1462">
        <w:rPr>
          <w:rFonts w:ascii="Garamond" w:eastAsia="Calibri" w:hAnsi="Garamond" w:cs="Calibri"/>
        </w:rPr>
        <w:t xml:space="preserve"> eh</w:t>
      </w:r>
      <w:r w:rsidR="00FA4DB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se </w:t>
      </w:r>
      <w:r w:rsidR="00FA4DBC" w:rsidRPr="00CE1462">
        <w:rPr>
          <w:rFonts w:ascii="Garamond" w:eastAsia="Calibri" w:hAnsi="Garamond" w:cs="Calibri"/>
        </w:rPr>
        <w:t xml:space="preserve">me </w:t>
      </w:r>
      <w:r w:rsidR="005B7235" w:rsidRPr="00CE1462">
        <w:rPr>
          <w:rFonts w:ascii="Garamond" w:eastAsia="Calibri" w:hAnsi="Garamond" w:cs="Calibri"/>
        </w:rPr>
        <w:t xml:space="preserve">hace </w:t>
      </w:r>
      <w:r w:rsidRPr="00CE1462">
        <w:rPr>
          <w:rFonts w:ascii="Garamond" w:eastAsia="Calibri" w:hAnsi="Garamond" w:cs="Calibri"/>
        </w:rPr>
        <w:t>bola</w:t>
      </w:r>
      <w:r w:rsidR="00FA4DBC" w:rsidRPr="00CE1462">
        <w:rPr>
          <w:rFonts w:ascii="Garamond" w:eastAsia="Calibri" w:hAnsi="Garamond" w:cs="Calibri"/>
        </w:rPr>
        <w:t>s,</w:t>
      </w:r>
      <w:r w:rsidRPr="00CE1462">
        <w:rPr>
          <w:rFonts w:ascii="Garamond" w:eastAsia="Calibri" w:hAnsi="Garamond" w:cs="Calibri"/>
        </w:rPr>
        <w:t xml:space="preserve"> de la </w:t>
      </w:r>
      <w:r w:rsidR="005B723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 </w:t>
      </w:r>
      <w:r w:rsidR="005B7235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5B723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onstitucionales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las que yo tengo en mi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mi lista pendientes de dictaminar es</w:t>
      </w:r>
      <w:r w:rsidR="00FA4DBC" w:rsidRPr="00CE1462">
        <w:rPr>
          <w:rFonts w:ascii="Garamond" w:eastAsia="Calibri" w:hAnsi="Garamond" w:cs="Calibri"/>
        </w:rPr>
        <w:t xml:space="preserve"> eh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viene por</w:t>
      </w:r>
      <w:r w:rsidR="0096654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 que están en blanco va</w:t>
      </w:r>
      <w:r w:rsidR="00FA4DBC" w:rsidRPr="00CE1462">
        <w:rPr>
          <w:rFonts w:ascii="Garamond" w:eastAsia="Calibri" w:hAnsi="Garamond" w:cs="Calibri"/>
        </w:rPr>
        <w:t>?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ver dale para arriba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</w:t>
      </w:r>
      <w:r w:rsidR="005B7235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 leemos todas y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mira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esa ya se dictaminó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96654C" w:rsidRPr="00CE1462">
        <w:rPr>
          <w:rFonts w:ascii="Garamond" w:eastAsia="Calibri" w:hAnsi="Garamond" w:cs="Calibri"/>
          <w:b/>
        </w:rPr>
        <w:t xml:space="preserve">Regidora Melissa Marlene Madero Plascencia.- </w:t>
      </w:r>
      <w:r w:rsidR="0096654C" w:rsidRPr="00CE1462">
        <w:rPr>
          <w:rFonts w:ascii="Garamond" w:eastAsia="Calibri" w:hAnsi="Garamond" w:cs="Calibri"/>
        </w:rPr>
        <w:t>esa no se dictaminó</w:t>
      </w:r>
      <w:r w:rsidR="0006391C" w:rsidRPr="00CE1462">
        <w:rPr>
          <w:rFonts w:ascii="Garamond" w:eastAsia="Calibri" w:hAnsi="Garamond" w:cs="Calibri"/>
        </w:rPr>
        <w:t>,</w:t>
      </w:r>
      <w:r w:rsidR="0096654C" w:rsidRPr="00CE1462">
        <w:rPr>
          <w:rFonts w:ascii="Garamond" w:eastAsia="Calibri" w:hAnsi="Garamond" w:cs="Calibri"/>
        </w:rPr>
        <w:t xml:space="preserve"> </w:t>
      </w:r>
      <w:r w:rsidR="0006391C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fue y regresó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FA4DBC" w:rsidRPr="00CE1462">
        <w:rPr>
          <w:rFonts w:ascii="Garamond" w:eastAsia="Calibri" w:hAnsi="Garamond" w:cs="Calibri"/>
          <w:b/>
        </w:rPr>
        <w:t xml:space="preserve">Regidora Melissa Marlene Madero Plascencia.- </w:t>
      </w:r>
      <w:r w:rsidR="00FA4DBC" w:rsidRPr="00CE1462">
        <w:rPr>
          <w:rFonts w:ascii="Garamond" w:eastAsia="Calibri" w:hAnsi="Garamond" w:cs="Calibri"/>
        </w:rPr>
        <w:t xml:space="preserve">entonces </w:t>
      </w:r>
      <w:r w:rsidRPr="00CE1462">
        <w:rPr>
          <w:rFonts w:ascii="Garamond" w:eastAsia="Calibri" w:hAnsi="Garamond" w:cs="Calibri"/>
        </w:rPr>
        <w:t>falta dictaminarse pero bueno es ya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FA4DBC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="00FA4DBC" w:rsidRPr="00CE1462">
        <w:rPr>
          <w:rFonts w:ascii="Garamond" w:eastAsia="Calibri" w:hAnsi="Garamond" w:cs="Calibri"/>
        </w:rPr>
        <w:t xml:space="preserve">yo </w:t>
      </w:r>
      <w:r w:rsidRPr="00CE1462">
        <w:rPr>
          <w:rFonts w:ascii="Garamond" w:eastAsia="Calibri" w:hAnsi="Garamond" w:cs="Calibri"/>
        </w:rPr>
        <w:t>voy por punto de acuerdo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fue y regresó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5B723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 ya se convirtió en otro acuerdo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5B723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la que fue lo de la modificación al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para </w:t>
      </w:r>
      <w:r w:rsidR="005B7235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torgamiento del </w:t>
      </w:r>
      <w:r w:rsidR="005B7235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remio </w:t>
      </w:r>
      <w:r w:rsidR="005B7235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allarta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luego la </w:t>
      </w:r>
      <w:r w:rsidR="005B7235" w:rsidRPr="00CE1462">
        <w:rPr>
          <w:rFonts w:ascii="Garamond" w:eastAsia="Calibri" w:hAnsi="Garamond" w:cs="Calibri"/>
        </w:rPr>
        <w:t xml:space="preserve">054/2024, </w:t>
      </w:r>
      <w:r w:rsidRPr="00CE1462">
        <w:rPr>
          <w:rFonts w:ascii="Garamond" w:eastAsia="Calibri" w:hAnsi="Garamond" w:cs="Calibri"/>
        </w:rPr>
        <w:t>cero cincuenta y cuatro dos mil veinticuatro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 creación del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</w:t>
      </w:r>
      <w:r w:rsidR="005B7235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esa la tengo pendiente que es mía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de</w:t>
      </w:r>
      <w:r w:rsidR="00AD6587" w:rsidRPr="00CE1462">
        <w:rPr>
          <w:rFonts w:ascii="Garamond" w:eastAsia="Calibri" w:hAnsi="Garamond" w:cs="Calibri"/>
        </w:rPr>
        <w:t xml:space="preserve"> Arnulfo</w:t>
      </w:r>
      <w:r w:rsidRPr="00CE1462">
        <w:rPr>
          <w:rFonts w:ascii="Garamond" w:eastAsia="Calibri" w:hAnsi="Garamond" w:cs="Calibri"/>
        </w:rPr>
        <w:t xml:space="preserve"> ya se reformó lo del de </w:t>
      </w:r>
      <w:r w:rsidR="005B7235" w:rsidRPr="00CE1462">
        <w:rPr>
          <w:rFonts w:ascii="Garamond" w:eastAsia="Calibri" w:hAnsi="Garamond" w:cs="Calibri"/>
        </w:rPr>
        <w:t xml:space="preserve">SEAPAL </w:t>
      </w:r>
      <w:r w:rsidRPr="00CE1462">
        <w:rPr>
          <w:rFonts w:ascii="Garamond" w:eastAsia="Calibri" w:hAnsi="Garamond" w:cs="Calibri"/>
        </w:rPr>
        <w:t>esa ya quedó junto con la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AD6587" w:rsidRPr="00CE1462">
        <w:rPr>
          <w:rFonts w:ascii="Garamond" w:eastAsia="Calibri" w:hAnsi="Garamond" w:cs="Calibri"/>
        </w:rPr>
        <w:t>creac</w:t>
      </w:r>
      <w:r w:rsidRPr="00CE1462">
        <w:rPr>
          <w:rFonts w:ascii="Garamond" w:eastAsia="Calibri" w:hAnsi="Garamond" w:cs="Calibri"/>
        </w:rPr>
        <w:t xml:space="preserve">ión del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del </w:t>
      </w:r>
      <w:r w:rsidR="005B7235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</w:t>
      </w:r>
      <w:r w:rsidR="005B7235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darles abajo las que estén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tengo esta de la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5B7235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eli</w:t>
      </w:r>
      <w:r w:rsidR="005B7235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sa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</w:t>
      </w:r>
      <w:r w:rsidR="005B7235" w:rsidRPr="00CE1462">
        <w:rPr>
          <w:rFonts w:ascii="Garamond" w:eastAsia="Calibri" w:hAnsi="Garamond" w:cs="Calibri"/>
        </w:rPr>
        <w:t xml:space="preserve">057, </w:t>
      </w:r>
      <w:r w:rsidRPr="00CE1462">
        <w:rPr>
          <w:rFonts w:ascii="Garamond" w:eastAsia="Calibri" w:hAnsi="Garamond" w:cs="Calibri"/>
        </w:rPr>
        <w:t>cero cincuenta y siete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tiene que ver con el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5B7235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omercio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luego tengo de la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5B7235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aría de </w:t>
      </w:r>
      <w:r w:rsidR="005B7235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esús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del </w:t>
      </w:r>
      <w:r w:rsidR="005B7235" w:rsidRPr="00CE1462">
        <w:rPr>
          <w:rFonts w:ascii="Garamond" w:eastAsia="Calibri" w:hAnsi="Garamond" w:cs="Calibri"/>
        </w:rPr>
        <w:t xml:space="preserve">128 y 128-bis, </w:t>
      </w:r>
      <w:r w:rsidRPr="00CE1462">
        <w:rPr>
          <w:rFonts w:ascii="Garamond" w:eastAsia="Calibri" w:hAnsi="Garamond" w:cs="Calibri"/>
        </w:rPr>
        <w:t>ciento veintiocho y ciento veintiocho bis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del </w:t>
      </w:r>
      <w:r w:rsidR="005B7235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</w:t>
      </w:r>
      <w:r w:rsidR="005B7235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>rgánico</w:t>
      </w:r>
      <w:r w:rsidR="005B723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tengo la de </w:t>
      </w:r>
      <w:r w:rsidR="005B7235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uis </w:t>
      </w:r>
      <w:r w:rsidR="005B7235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scoto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también es</w:t>
      </w:r>
      <w:r w:rsidR="00AD6587" w:rsidRPr="00CE1462">
        <w:rPr>
          <w:rFonts w:ascii="Garamond" w:eastAsia="Calibri" w:hAnsi="Garamond" w:cs="Calibri"/>
        </w:rPr>
        <w:t>a es tuya</w:t>
      </w:r>
      <w:r w:rsidRPr="00CE1462">
        <w:rPr>
          <w:rFonts w:ascii="Garamond" w:eastAsia="Calibri" w:hAnsi="Garamond" w:cs="Calibri"/>
        </w:rPr>
        <w:t xml:space="preserve"> </w:t>
      </w:r>
      <w:r w:rsidR="00143471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uis</w:t>
      </w:r>
      <w:r w:rsidR="00AD6587" w:rsidRPr="00CE1462">
        <w:rPr>
          <w:rFonts w:ascii="Garamond" w:eastAsia="Calibri" w:hAnsi="Garamond" w:cs="Calibri"/>
        </w:rPr>
        <w:t xml:space="preserve">?, </w:t>
      </w:r>
      <w:r w:rsidRPr="00CE1462">
        <w:rPr>
          <w:rFonts w:ascii="Garamond" w:eastAsia="Calibri" w:hAnsi="Garamond" w:cs="Calibri"/>
        </w:rPr>
        <w:t xml:space="preserve">de la reforma del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del </w:t>
      </w:r>
      <w:r w:rsidR="00143471" w:rsidRPr="00CE1462">
        <w:rPr>
          <w:rFonts w:ascii="Garamond" w:eastAsia="Calibri" w:hAnsi="Garamond" w:cs="Calibri"/>
        </w:rPr>
        <w:t>I</w:t>
      </w:r>
      <w:r w:rsidRPr="00CE1462">
        <w:rPr>
          <w:rFonts w:ascii="Garamond" w:eastAsia="Calibri" w:hAnsi="Garamond" w:cs="Calibri"/>
        </w:rPr>
        <w:t xml:space="preserve">nstituto </w:t>
      </w:r>
      <w:r w:rsidR="00143471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</w:t>
      </w:r>
      <w:r w:rsidR="00AD6587" w:rsidRPr="00CE1462">
        <w:rPr>
          <w:rFonts w:ascii="Garamond" w:eastAsia="Calibri" w:hAnsi="Garamond" w:cs="Calibri"/>
        </w:rPr>
        <w:t>ense</w:t>
      </w:r>
      <w:r w:rsidRPr="00CE1462">
        <w:rPr>
          <w:rFonts w:ascii="Garamond" w:eastAsia="Calibri" w:hAnsi="Garamond" w:cs="Calibri"/>
        </w:rPr>
        <w:t xml:space="preserve"> de </w:t>
      </w:r>
      <w:r w:rsidR="0014347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ultura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nada más tengo esa tuya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</w:t>
      </w:r>
      <w:r w:rsidR="00AD6587" w:rsidRPr="00CE1462">
        <w:rPr>
          <w:rFonts w:ascii="Garamond" w:eastAsia="Calibri" w:hAnsi="Garamond" w:cs="Calibri"/>
        </w:rPr>
        <w:t>erdad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43471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uis</w:t>
      </w:r>
      <w:r w:rsidR="00AD6587" w:rsidRPr="00CE1462">
        <w:rPr>
          <w:rFonts w:ascii="Garamond" w:eastAsia="Calibri" w:hAnsi="Garamond" w:cs="Calibri"/>
        </w:rPr>
        <w:t>?</w:t>
      </w:r>
      <w:r w:rsidR="00143471" w:rsidRPr="00CE1462">
        <w:rPr>
          <w:rFonts w:ascii="Garamond" w:eastAsia="Calibri" w:hAnsi="Garamond" w:cs="Calibri"/>
        </w:rPr>
        <w:t xml:space="preserve">, </w:t>
      </w:r>
      <w:r w:rsidR="00AD6587" w:rsidRPr="00CE1462">
        <w:rPr>
          <w:rFonts w:ascii="Garamond" w:eastAsia="Calibri" w:hAnsi="Garamond" w:cs="Calibri"/>
        </w:rPr>
        <w:t xml:space="preserve">mándeme, </w:t>
      </w:r>
      <w:r w:rsidRPr="00CE1462">
        <w:rPr>
          <w:rFonts w:ascii="Garamond" w:eastAsia="Calibri" w:hAnsi="Garamond" w:cs="Calibri"/>
        </w:rPr>
        <w:t>acá un muchacho</w:t>
      </w:r>
      <w:r w:rsidR="00AD6587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 le ponen colores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sé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143471" w:rsidRPr="00CE1462">
        <w:rPr>
          <w:rFonts w:ascii="Garamond" w:eastAsia="Calibri" w:hAnsi="Garamond" w:cs="Calibri"/>
        </w:rPr>
        <w:t>?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43471" w:rsidRPr="00CE1462">
        <w:rPr>
          <w:rFonts w:ascii="Garamond" w:eastAsia="Calibri" w:hAnsi="Garamond" w:cs="Calibri"/>
        </w:rPr>
        <w:t xml:space="preserve">084, </w:t>
      </w:r>
      <w:r w:rsidRPr="00CE1462">
        <w:rPr>
          <w:rFonts w:ascii="Garamond" w:eastAsia="Calibri" w:hAnsi="Garamond" w:cs="Calibri"/>
        </w:rPr>
        <w:t xml:space="preserve">cero ochenta y </w:t>
      </w:r>
    </w:p>
    <w:p w14:paraId="2220B7A2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715A9E94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66B35A74" w14:textId="77777777" w:rsidR="003B5B93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cuatro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6391C" w:rsidRPr="00CE1462">
        <w:rPr>
          <w:rFonts w:ascii="Garamond" w:eastAsia="Calibri" w:hAnsi="Garamond" w:cs="Calibri"/>
        </w:rPr>
        <w:t xml:space="preserve">ah, </w:t>
      </w:r>
      <w:r w:rsidRPr="00CE1462">
        <w:rPr>
          <w:rFonts w:ascii="Garamond" w:eastAsia="Calibri" w:hAnsi="Garamond" w:cs="Calibri"/>
        </w:rPr>
        <w:t>tienes</w:t>
      </w:r>
      <w:r w:rsidR="00AD6587" w:rsidRPr="00CE1462">
        <w:rPr>
          <w:rFonts w:ascii="Garamond" w:eastAsia="Calibri" w:hAnsi="Garamond" w:cs="Calibri"/>
        </w:rPr>
        <w:t xml:space="preserve"> eh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ok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apúntele eso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por fa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ok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de </w:t>
      </w:r>
      <w:r w:rsidR="00143471" w:rsidRPr="00CE1462">
        <w:rPr>
          <w:rFonts w:ascii="Garamond" w:eastAsia="Calibri" w:hAnsi="Garamond" w:cs="Calibri"/>
        </w:rPr>
        <w:t>Ch</w:t>
      </w:r>
      <w:r w:rsidRPr="00CE1462">
        <w:rPr>
          <w:rFonts w:ascii="Garamond" w:eastAsia="Calibri" w:hAnsi="Garamond" w:cs="Calibri"/>
        </w:rPr>
        <w:t xml:space="preserve">ristian </w:t>
      </w:r>
      <w:r w:rsidR="00143471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mar </w:t>
      </w:r>
      <w:r w:rsidR="00143471" w:rsidRPr="00CE1462">
        <w:rPr>
          <w:rFonts w:ascii="Garamond" w:eastAsia="Calibri" w:hAnsi="Garamond" w:cs="Calibri"/>
        </w:rPr>
        <w:t>B</w:t>
      </w:r>
      <w:r w:rsidRPr="00CE1462">
        <w:rPr>
          <w:rFonts w:ascii="Garamond" w:eastAsia="Calibri" w:hAnsi="Garamond" w:cs="Calibri"/>
        </w:rPr>
        <w:t xml:space="preserve">ravo </w:t>
      </w:r>
      <w:r w:rsidR="0014347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arvajal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tengo la del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egularización de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redios </w:t>
      </w:r>
      <w:r w:rsidR="00143471" w:rsidRPr="00CE1462">
        <w:rPr>
          <w:rFonts w:ascii="Garamond" w:eastAsia="Calibri" w:hAnsi="Garamond" w:cs="Calibri"/>
        </w:rPr>
        <w:t>U</w:t>
      </w:r>
      <w:r w:rsidRPr="00CE1462">
        <w:rPr>
          <w:rFonts w:ascii="Garamond" w:eastAsia="Calibri" w:hAnsi="Garamond" w:cs="Calibri"/>
        </w:rPr>
        <w:t>rbanos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luego tengo la de la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143471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elissa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del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143471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urismo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D6587" w:rsidRPr="00CE1462">
        <w:rPr>
          <w:rFonts w:ascii="Garamond" w:eastAsia="Calibri" w:hAnsi="Garamond" w:cs="Calibri"/>
        </w:rPr>
        <w:t xml:space="preserve">que </w:t>
      </w:r>
      <w:r w:rsidRPr="00CE1462">
        <w:rPr>
          <w:rFonts w:ascii="Garamond" w:eastAsia="Calibri" w:hAnsi="Garamond" w:cs="Calibri"/>
        </w:rPr>
        <w:t>es con los distintivos creo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AD6587" w:rsidRPr="00CE1462">
        <w:rPr>
          <w:rFonts w:ascii="Garamond" w:eastAsia="Calibri" w:hAnsi="Garamond" w:cs="Calibri"/>
        </w:rPr>
        <w:t>?</w:t>
      </w:r>
      <w:r w:rsidRPr="00CE1462">
        <w:rPr>
          <w:rFonts w:ascii="Garamond" w:eastAsia="Calibri" w:hAnsi="Garamond" w:cs="Calibri"/>
        </w:rPr>
        <w:t xml:space="preserve"> es el tema de los distintivos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</w:t>
      </w:r>
      <w:r w:rsidR="00AD6587" w:rsidRPr="00CE1462">
        <w:rPr>
          <w:rFonts w:ascii="Garamond" w:eastAsia="Calibri" w:hAnsi="Garamond" w:cs="Calibri"/>
          <w:b/>
        </w:rPr>
        <w:t xml:space="preserve">Regidora Melissa Marlene Madero Plascencia.- </w:t>
      </w:r>
      <w:r w:rsidRPr="00CE1462">
        <w:rPr>
          <w:rFonts w:ascii="Garamond" w:eastAsia="Calibri" w:hAnsi="Garamond" w:cs="Calibri"/>
        </w:rPr>
        <w:t xml:space="preserve">tenemos la del distintivo y tenemos la del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143471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urismo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ok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AD6587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de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también del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 </w:t>
      </w:r>
      <w:r w:rsidR="0014347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ristian </w:t>
      </w:r>
      <w:r w:rsidR="00143471" w:rsidRPr="00CE1462">
        <w:rPr>
          <w:rFonts w:ascii="Garamond" w:eastAsia="Calibri" w:hAnsi="Garamond" w:cs="Calibri"/>
        </w:rPr>
        <w:t>B</w:t>
      </w:r>
      <w:r w:rsidRPr="00CE1462">
        <w:rPr>
          <w:rFonts w:ascii="Garamond" w:eastAsia="Calibri" w:hAnsi="Garamond" w:cs="Calibri"/>
        </w:rPr>
        <w:t xml:space="preserve">ravo tengo la </w:t>
      </w:r>
      <w:r w:rsidR="00143471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valuación y la </w:t>
      </w:r>
      <w:r w:rsidR="00143471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irección del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rograma </w:t>
      </w:r>
      <w:r w:rsidR="00143471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143471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esarrollo </w:t>
      </w:r>
      <w:r w:rsidR="00143471" w:rsidRPr="00CE1462">
        <w:rPr>
          <w:rFonts w:ascii="Garamond" w:eastAsia="Calibri" w:hAnsi="Garamond" w:cs="Calibri"/>
        </w:rPr>
        <w:t>U</w:t>
      </w:r>
      <w:r w:rsidRPr="00CE1462">
        <w:rPr>
          <w:rFonts w:ascii="Garamond" w:eastAsia="Calibri" w:hAnsi="Garamond" w:cs="Calibri"/>
        </w:rPr>
        <w:t>rbano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del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residente </w:t>
      </w:r>
      <w:r w:rsidR="00143471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al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</w:t>
      </w:r>
      <w:r w:rsidR="00143471" w:rsidRPr="00CE1462">
        <w:rPr>
          <w:rFonts w:ascii="Garamond" w:eastAsia="Calibri" w:hAnsi="Garamond" w:cs="Calibri"/>
        </w:rPr>
        <w:t>I</w:t>
      </w:r>
      <w:r w:rsidRPr="00CE1462">
        <w:rPr>
          <w:rFonts w:ascii="Garamond" w:eastAsia="Calibri" w:hAnsi="Garamond" w:cs="Calibri"/>
        </w:rPr>
        <w:t xml:space="preserve">nterior del </w:t>
      </w:r>
      <w:r w:rsidR="0014347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onsejo de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articipación y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laneación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es el del </w:t>
      </w:r>
      <w:r w:rsidR="00143471" w:rsidRPr="00CE1462">
        <w:rPr>
          <w:rFonts w:ascii="Garamond" w:eastAsia="Calibri" w:hAnsi="Garamond" w:cs="Calibri"/>
        </w:rPr>
        <w:t>COPLADEMUN,</w:t>
      </w:r>
      <w:r w:rsidRPr="00CE1462">
        <w:rPr>
          <w:rFonts w:ascii="Garamond" w:eastAsia="Calibri" w:hAnsi="Garamond" w:cs="Calibri"/>
        </w:rPr>
        <w:t xml:space="preserve"> sí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bueno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otro tema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damos hacia abajo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también tengo este del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remio </w:t>
      </w:r>
      <w:r w:rsidR="00143471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allarta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es el </w:t>
      </w:r>
      <w:r w:rsidR="00143471" w:rsidRPr="00CE1462">
        <w:rPr>
          <w:rFonts w:ascii="Garamond" w:eastAsia="Calibri" w:hAnsi="Garamond" w:cs="Calibri"/>
        </w:rPr>
        <w:t xml:space="preserve">115, </w:t>
      </w:r>
      <w:r w:rsidRPr="00CE1462">
        <w:rPr>
          <w:rFonts w:ascii="Garamond" w:eastAsia="Calibri" w:hAnsi="Garamond" w:cs="Calibri"/>
        </w:rPr>
        <w:t>ciento quince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se convirtió en ciento quince el primero que estaba allá arriba en verde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143471" w:rsidRPr="00CE1462">
        <w:rPr>
          <w:rFonts w:ascii="Garamond" w:eastAsia="Calibri" w:hAnsi="Garamond" w:cs="Calibri"/>
        </w:rPr>
        <w:t xml:space="preserve">?, </w:t>
      </w:r>
      <w:r w:rsidRPr="00CE1462">
        <w:rPr>
          <w:rFonts w:ascii="Garamond" w:eastAsia="Calibri" w:hAnsi="Garamond" w:cs="Calibri"/>
        </w:rPr>
        <w:t>ese es el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que quedó ahí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143471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arcia tengo lo del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14347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iudades </w:t>
      </w:r>
      <w:r w:rsidR="00143471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ermanas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correcto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va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 lo del </w:t>
      </w:r>
      <w:r w:rsidR="00AD6587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 </w:t>
      </w:r>
      <w:r w:rsidR="00AD6587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uis </w:t>
      </w:r>
      <w:r w:rsidR="00AD6587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unguía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licenciada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</w:t>
      </w:r>
      <w:r w:rsidR="0006391C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residente </w:t>
      </w:r>
      <w:r w:rsidR="0006391C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 perdón</w:t>
      </w:r>
      <w:r w:rsidR="00AD658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la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143471" w:rsidRPr="00CE1462">
        <w:rPr>
          <w:rFonts w:ascii="Garamond" w:eastAsia="Calibri" w:hAnsi="Garamond" w:cs="Calibri"/>
        </w:rPr>
        <w:t>K</w:t>
      </w:r>
      <w:r w:rsidRPr="00CE1462">
        <w:rPr>
          <w:rFonts w:ascii="Garamond" w:eastAsia="Calibri" w:hAnsi="Garamond" w:cs="Calibri"/>
        </w:rPr>
        <w:t xml:space="preserve">arla tengo al de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ersonas con </w:t>
      </w:r>
      <w:r w:rsidR="00143471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iscapacidad en </w:t>
      </w:r>
      <w:r w:rsidR="00143471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unicipio de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uerto </w:t>
      </w:r>
      <w:r w:rsidR="00143471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allarta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D6587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creo que los que están en</w:t>
      </w:r>
      <w:r w:rsidR="00143471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morado son los que íbamos ya más avanzados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sí</w:t>
      </w:r>
      <w:r w:rsidR="0014347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06391C" w:rsidRPr="00CE1462">
        <w:rPr>
          <w:rFonts w:ascii="Garamond" w:eastAsia="Calibri" w:hAnsi="Garamond" w:cs="Calibri"/>
        </w:rPr>
        <w:t xml:space="preserve">eh </w:t>
      </w:r>
      <w:r w:rsidRPr="00CE1462">
        <w:rPr>
          <w:rFonts w:ascii="Garamond" w:eastAsia="Calibri" w:hAnsi="Garamond" w:cs="Calibri"/>
        </w:rPr>
        <w:t xml:space="preserve">el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del </w:t>
      </w:r>
      <w:r w:rsidR="00143471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ago </w:t>
      </w:r>
      <w:r w:rsidR="00143471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 de </w:t>
      </w:r>
      <w:r w:rsidR="00143471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uota</w:t>
      </w:r>
      <w:r w:rsidR="006237F5" w:rsidRPr="00CE1462">
        <w:rPr>
          <w:rFonts w:ascii="Garamond" w:eastAsia="Calibri" w:hAnsi="Garamond" w:cs="Calibri"/>
        </w:rPr>
        <w:t xml:space="preserve"> del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hay un </w:t>
      </w:r>
      <w:r w:rsidR="00143471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por ahí que se turnó del </w:t>
      </w:r>
      <w:r w:rsidR="00143471" w:rsidRPr="00CE1462">
        <w:rPr>
          <w:rFonts w:ascii="Garamond" w:eastAsia="Calibri" w:hAnsi="Garamond" w:cs="Calibri"/>
        </w:rPr>
        <w:t>I</w:t>
      </w:r>
      <w:r w:rsidRPr="00CE1462">
        <w:rPr>
          <w:rFonts w:ascii="Garamond" w:eastAsia="Calibri" w:hAnsi="Garamond" w:cs="Calibri"/>
        </w:rPr>
        <w:t>mpuesto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</w:t>
      </w:r>
      <w:r w:rsidR="0014347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al </w:t>
      </w:r>
      <w:r w:rsidR="00143471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urismo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es otro de la </w:t>
      </w:r>
      <w:r w:rsidR="00A70F3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egidora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tuyo o la </w:t>
      </w:r>
      <w:r w:rsidR="00A70F3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A70F30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elissa</w:t>
      </w:r>
      <w:r w:rsidR="00A70F30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06391C" w:rsidRPr="00CE1462">
        <w:rPr>
          <w:rFonts w:ascii="Garamond" w:eastAsia="Calibri" w:hAnsi="Garamond" w:cs="Calibri"/>
        </w:rPr>
        <w:t>los</w:t>
      </w:r>
      <w:r w:rsidRPr="00CE1462">
        <w:rPr>
          <w:rFonts w:ascii="Garamond" w:eastAsia="Calibri" w:hAnsi="Garamond" w:cs="Calibri"/>
        </w:rPr>
        <w:t xml:space="preserve"> del </w:t>
      </w:r>
      <w:r w:rsidR="00A70F3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A70F30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urismo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abrogación de abrogación y la reforma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nomás que aquí no tenemos </w:t>
      </w:r>
      <w:r w:rsidR="00A70F3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</w:t>
      </w:r>
      <w:r w:rsidR="00AD6587" w:rsidRPr="00CE1462">
        <w:rPr>
          <w:rFonts w:ascii="Garamond" w:eastAsia="Calibri" w:hAnsi="Garamond" w:cs="Calibri"/>
        </w:rPr>
        <w:t>?</w:t>
      </w:r>
      <w:r w:rsidRPr="00CE1462">
        <w:rPr>
          <w:rFonts w:ascii="Garamond" w:eastAsia="Calibri" w:hAnsi="Garamond" w:cs="Calibri"/>
        </w:rPr>
        <w:t xml:space="preserve"> </w:t>
      </w:r>
      <w:r w:rsidR="001D5634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h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propuesta pues se acuerda que quedó </w:t>
      </w:r>
      <w:proofErr w:type="spellStart"/>
      <w:r w:rsidRPr="00CE1462">
        <w:rPr>
          <w:rFonts w:ascii="Garamond" w:eastAsia="Calibri" w:hAnsi="Garamond" w:cs="Calibri"/>
        </w:rPr>
        <w:t>que</w:t>
      </w:r>
      <w:proofErr w:type="spellEnd"/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íbamos a hacer una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ahí hay que hacer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lo mejor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una mesa de trabajo primero para revisarlo todo porque no</w:t>
      </w:r>
      <w:r w:rsidR="0006391C" w:rsidRPr="00CE1462">
        <w:rPr>
          <w:rFonts w:ascii="Garamond" w:eastAsia="Calibri" w:hAnsi="Garamond" w:cs="Calibri"/>
        </w:rPr>
        <w:t>, porque al final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A70F30" w:rsidRPr="00CE1462">
        <w:rPr>
          <w:rFonts w:ascii="Garamond" w:eastAsia="Calibri" w:hAnsi="Garamond" w:cs="Calibri"/>
          <w:b/>
        </w:rPr>
        <w:t xml:space="preserve">Regidora Melissa Marlene Madero Plascencia.- </w:t>
      </w:r>
      <w:r w:rsidRPr="00CE1462">
        <w:rPr>
          <w:rFonts w:ascii="Garamond" w:eastAsia="Calibri" w:hAnsi="Garamond" w:cs="Calibri"/>
        </w:rPr>
        <w:t xml:space="preserve">podemos hacer exactamente lo que hicimos ahorita con el de </w:t>
      </w:r>
      <w:r w:rsidR="00A70F30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A70F30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 porque las modificaciones no son agresivas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entonces es uno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uno</w:t>
      </w:r>
      <w:r w:rsidR="006237F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uno</w:t>
      </w:r>
      <w:r w:rsidR="006237F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uno y estamos </w:t>
      </w:r>
      <w:r w:rsidR="00AD6587" w:rsidRPr="00CE1462">
        <w:rPr>
          <w:rFonts w:ascii="Garamond" w:eastAsia="Calibri" w:hAnsi="Garamond" w:cs="Calibri"/>
          <w:b/>
        </w:rPr>
        <w:t xml:space="preserve">Regidor Mtro. Víctor Manuel Bernal Vargas.- </w:t>
      </w:r>
      <w:r w:rsidRPr="00CE1462">
        <w:rPr>
          <w:rFonts w:ascii="Garamond" w:eastAsia="Calibri" w:hAnsi="Garamond" w:cs="Calibri"/>
        </w:rPr>
        <w:t>pero esa es</w:t>
      </w:r>
      <w:r w:rsidR="006237F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</w:t>
      </w:r>
      <w:r w:rsidR="006237F5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reforma o abrogación</w:t>
      </w:r>
      <w:r w:rsidR="006237F5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porque al final si vamos a reformar el existente entonces no se abroga</w:t>
      </w:r>
      <w:r w:rsidR="006C4EA9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realmente es una reforma de fondo muy</w:t>
      </w:r>
      <w:r w:rsidR="00067D2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67D27" w:rsidRPr="00CE1462">
        <w:rPr>
          <w:rFonts w:ascii="Garamond" w:eastAsia="Calibri" w:hAnsi="Garamond" w:cs="Calibri"/>
          <w:b/>
        </w:rPr>
        <w:t xml:space="preserve">Regidora Melissa Marlene Madero Plascencia.- </w:t>
      </w:r>
      <w:r w:rsidRPr="00CE1462">
        <w:rPr>
          <w:rFonts w:ascii="Garamond" w:eastAsia="Calibri" w:hAnsi="Garamond" w:cs="Calibri"/>
        </w:rPr>
        <w:t>eso fue lo que platicamos en</w:t>
      </w:r>
      <w:r w:rsidR="006237F5" w:rsidRPr="00CE1462">
        <w:rPr>
          <w:rFonts w:ascii="Garamond" w:eastAsia="Calibri" w:hAnsi="Garamond" w:cs="Calibri"/>
        </w:rPr>
        <w:t>, en</w:t>
      </w:r>
      <w:r w:rsidRPr="00CE1462">
        <w:rPr>
          <w:rFonts w:ascii="Garamond" w:eastAsia="Calibri" w:hAnsi="Garamond" w:cs="Calibri"/>
        </w:rPr>
        <w:t xml:space="preserve"> </w:t>
      </w:r>
      <w:r w:rsidR="00A70F30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leno y acordamos lo que mencionas</w:t>
      </w:r>
      <w:r w:rsidR="006C4EA9" w:rsidRPr="00CE1462">
        <w:rPr>
          <w:rFonts w:ascii="Garamond" w:eastAsia="Calibri" w:hAnsi="Garamond" w:cs="Calibri"/>
        </w:rPr>
        <w:t xml:space="preserve"> </w:t>
      </w:r>
      <w:r w:rsidR="006237F5" w:rsidRPr="00CE1462">
        <w:rPr>
          <w:rFonts w:ascii="Garamond" w:eastAsia="Calibri" w:hAnsi="Garamond" w:cs="Calibri"/>
        </w:rPr>
        <w:t xml:space="preserve">que </w:t>
      </w:r>
      <w:r w:rsidR="006C4EA9" w:rsidRPr="00CE1462">
        <w:rPr>
          <w:rFonts w:ascii="Garamond" w:eastAsia="Calibri" w:hAnsi="Garamond" w:cs="Calibri"/>
        </w:rPr>
        <w:t>es</w:t>
      </w:r>
      <w:r w:rsidRPr="00CE1462">
        <w:rPr>
          <w:rFonts w:ascii="Garamond" w:eastAsia="Calibri" w:hAnsi="Garamond" w:cs="Calibri"/>
        </w:rPr>
        <w:t xml:space="preserve"> justamente</w:t>
      </w:r>
      <w:r w:rsidR="006237F5" w:rsidRPr="00CE1462">
        <w:rPr>
          <w:rFonts w:ascii="Garamond" w:eastAsia="Calibri" w:hAnsi="Garamond" w:cs="Calibri"/>
        </w:rPr>
        <w:t xml:space="preserve"> la modificación</w:t>
      </w:r>
      <w:r w:rsidR="00A70F30" w:rsidRPr="00CE1462">
        <w:rPr>
          <w:rFonts w:ascii="Garamond" w:eastAsia="Calibri" w:hAnsi="Garamond" w:cs="Calibri"/>
        </w:rPr>
        <w:t>,</w:t>
      </w:r>
      <w:r w:rsidR="000822FF" w:rsidRPr="00CE1462">
        <w:rPr>
          <w:rFonts w:ascii="Garamond" w:eastAsia="Calibri" w:hAnsi="Garamond" w:cs="Calibri"/>
        </w:rPr>
        <w:t xml:space="preserve"> te acuerdas?,</w:t>
      </w:r>
      <w:r w:rsidRPr="00CE1462">
        <w:rPr>
          <w:rFonts w:ascii="Garamond" w:eastAsia="Calibri" w:hAnsi="Garamond" w:cs="Calibri"/>
        </w:rPr>
        <w:t xml:space="preserve"> </w:t>
      </w:r>
      <w:r w:rsidR="006237F5" w:rsidRPr="00CE1462">
        <w:rPr>
          <w:rFonts w:ascii="Garamond" w:eastAsia="Calibri" w:hAnsi="Garamond" w:cs="Calibri"/>
          <w:b/>
        </w:rPr>
        <w:t xml:space="preserve">Regidora Melissa Marlene Madero Plascencia.- </w:t>
      </w:r>
      <w:r w:rsidR="006237F5" w:rsidRPr="00CE1462">
        <w:rPr>
          <w:rFonts w:ascii="Garamond" w:eastAsia="Calibri" w:hAnsi="Garamond" w:cs="Calibri"/>
        </w:rPr>
        <w:t>v</w:t>
      </w:r>
      <w:r w:rsidR="00067D27" w:rsidRPr="00CE1462">
        <w:rPr>
          <w:rFonts w:ascii="Garamond" w:eastAsia="Calibri" w:hAnsi="Garamond" w:cs="Calibri"/>
        </w:rPr>
        <w:t>a</w:t>
      </w:r>
      <w:r w:rsidR="006237F5" w:rsidRPr="00CE1462">
        <w:rPr>
          <w:rFonts w:ascii="Garamond" w:eastAsia="Calibri" w:hAnsi="Garamond" w:cs="Calibri"/>
        </w:rPr>
        <w:t>, va</w:t>
      </w:r>
      <w:r w:rsidR="00067D27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a entonces ya en la mesa pero sí es otro tema que está pendiente ahí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va</w:t>
      </w:r>
      <w:r w:rsidR="00A70F30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de la </w:t>
      </w:r>
      <w:r w:rsidR="00A70F3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A70F30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agda tenemos unas reformas ahí al </w:t>
      </w:r>
      <w:r w:rsidR="00A70F3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onsejo </w:t>
      </w:r>
      <w:r w:rsidR="00A70F30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A70F30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esca y </w:t>
      </w:r>
      <w:r w:rsidR="00A70F30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cuacultura</w:t>
      </w:r>
      <w:r w:rsidR="00A70F3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6237F5" w:rsidRPr="00CE1462">
        <w:rPr>
          <w:rFonts w:ascii="Garamond" w:eastAsia="Calibri" w:hAnsi="Garamond" w:cs="Calibri"/>
        </w:rPr>
        <w:t xml:space="preserve">eh, </w:t>
      </w:r>
      <w:r w:rsidRPr="00CE1462">
        <w:rPr>
          <w:rFonts w:ascii="Garamond" w:eastAsia="Calibri" w:hAnsi="Garamond" w:cs="Calibri"/>
        </w:rPr>
        <w:t>es que solamente tengo</w:t>
      </w:r>
      <w:r w:rsidR="003B5B93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tengo que hacer </w:t>
      </w:r>
      <w:proofErr w:type="spellStart"/>
      <w:r w:rsidR="006237F5" w:rsidRPr="00CE1462">
        <w:rPr>
          <w:rFonts w:ascii="Garamond" w:eastAsia="Calibri" w:hAnsi="Garamond" w:cs="Calibri"/>
        </w:rPr>
        <w:t>check</w:t>
      </w:r>
      <w:proofErr w:type="spellEnd"/>
      <w:r w:rsidR="006237F5" w:rsidRPr="00CE1462">
        <w:rPr>
          <w:rFonts w:ascii="Garamond" w:eastAsia="Calibri" w:hAnsi="Garamond" w:cs="Calibri"/>
        </w:rPr>
        <w:t xml:space="preserve"> </w:t>
      </w:r>
      <w:proofErr w:type="spellStart"/>
      <w:r w:rsidR="006237F5" w:rsidRPr="00CE1462">
        <w:rPr>
          <w:rFonts w:ascii="Garamond" w:eastAsia="Calibri" w:hAnsi="Garamond" w:cs="Calibri"/>
        </w:rPr>
        <w:t>list</w:t>
      </w:r>
      <w:proofErr w:type="spellEnd"/>
      <w:r w:rsidR="006237F5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con todos ustedes ahorita que los tengo aquí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sí </w:t>
      </w:r>
      <w:r w:rsidR="003B5B93" w:rsidRPr="00CE1462">
        <w:rPr>
          <w:rFonts w:ascii="Garamond" w:eastAsia="Calibri" w:hAnsi="Garamond" w:cs="Calibri"/>
        </w:rPr>
        <w:t>sé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son muchos temas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lo tenemos que ir avanzando sino nos vamos a quedar ahí todos en el tintero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822FF" w:rsidRPr="00CE1462">
        <w:rPr>
          <w:rFonts w:ascii="Garamond" w:eastAsia="Calibri" w:hAnsi="Garamond" w:cs="Calibri"/>
        </w:rPr>
        <w:t xml:space="preserve">eh </w:t>
      </w:r>
      <w:r w:rsidRPr="00CE1462">
        <w:rPr>
          <w:rFonts w:ascii="Garamond" w:eastAsia="Calibri" w:hAnsi="Garamond" w:cs="Calibri"/>
        </w:rPr>
        <w:t xml:space="preserve">la reforma </w:t>
      </w:r>
      <w:r w:rsidR="000822FF" w:rsidRPr="00CE1462">
        <w:rPr>
          <w:rFonts w:ascii="Garamond" w:eastAsia="Calibri" w:hAnsi="Garamond" w:cs="Calibri"/>
        </w:rPr>
        <w:t>al</w:t>
      </w:r>
      <w:r w:rsidRPr="00CE1462">
        <w:rPr>
          <w:rFonts w:ascii="Garamond" w:eastAsia="Calibri" w:hAnsi="Garamond" w:cs="Calibri"/>
        </w:rPr>
        <w:t xml:space="preserve"> </w:t>
      </w:r>
      <w:r w:rsidR="006522A3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6522A3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cología que esto va a homologarse al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las nuevas disposiciones del </w:t>
      </w:r>
      <w:r w:rsidR="006522A3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del </w:t>
      </w:r>
      <w:r w:rsidR="006522A3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y el </w:t>
      </w:r>
      <w:r w:rsidR="006522A3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onsejo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mal no recuerdo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esta es la reforma del </w:t>
      </w:r>
      <w:r w:rsidR="006522A3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6522A3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 xml:space="preserve">ránsito </w:t>
      </w:r>
      <w:r w:rsidR="006522A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eso es el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que presentó el </w:t>
      </w:r>
      <w:r w:rsidR="006522A3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residente </w:t>
      </w:r>
      <w:r w:rsidR="006522A3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dale hacia abajo</w:t>
      </w:r>
      <w:r w:rsidR="000822FF" w:rsidRPr="00CE1462">
        <w:rPr>
          <w:rFonts w:ascii="Garamond" w:eastAsia="Calibri" w:hAnsi="Garamond" w:cs="Calibri"/>
        </w:rPr>
        <w:t xml:space="preserve"> Leo</w:t>
      </w:r>
      <w:r w:rsidR="006522A3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cuál tenemos</w:t>
      </w:r>
      <w:r w:rsidR="000822FF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750514" w:rsidRPr="00CE1462">
        <w:rPr>
          <w:rFonts w:ascii="Garamond" w:eastAsia="Calibri" w:hAnsi="Garamond" w:cs="Calibri"/>
        </w:rPr>
        <w:t xml:space="preserve">eh, </w:t>
      </w:r>
      <w:r w:rsidRPr="00CE1462">
        <w:rPr>
          <w:rFonts w:ascii="Garamond" w:eastAsia="Calibri" w:hAnsi="Garamond" w:cs="Calibri"/>
        </w:rPr>
        <w:t xml:space="preserve">esta </w:t>
      </w:r>
      <w:r w:rsidR="00BA2D77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</w:t>
      </w:r>
      <w:r w:rsidR="000822F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esta es de</w:t>
      </w:r>
      <w:r w:rsidR="00750514" w:rsidRPr="00CE1462">
        <w:rPr>
          <w:rFonts w:ascii="Garamond" w:eastAsia="Calibri" w:hAnsi="Garamond" w:cs="Calibri"/>
        </w:rPr>
        <w:t xml:space="preserve">l </w:t>
      </w:r>
      <w:r w:rsidRPr="00CE1462">
        <w:rPr>
          <w:rFonts w:ascii="Garamond" w:eastAsia="Calibri" w:hAnsi="Garamond" w:cs="Calibri"/>
        </w:rPr>
        <w:t>de la de la turnaron a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 la </w:t>
      </w:r>
      <w:r w:rsidR="00BA2D77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 de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</w:t>
      </w:r>
      <w:r w:rsidR="00BA2D77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untos </w:t>
      </w:r>
      <w:r w:rsidR="00BA2D77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onstitucionales y </w:t>
      </w:r>
      <w:r w:rsidR="00BA2D77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eglamentos</w:t>
      </w:r>
      <w:r w:rsidR="00BA2D7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coadyuvancia con la de</w:t>
      </w:r>
      <w:r w:rsidR="0075051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cuál</w:t>
      </w:r>
      <w:r w:rsidR="00BA2D77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coadyuvancia con cuál</w:t>
      </w:r>
      <w:r w:rsidR="00BA2D77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</w:t>
      </w:r>
      <w:r w:rsidR="00750514" w:rsidRPr="00CE1462">
        <w:rPr>
          <w:rFonts w:ascii="Garamond" w:eastAsia="Calibri" w:hAnsi="Garamond" w:cs="Calibri"/>
        </w:rPr>
        <w:t xml:space="preserve">me </w:t>
      </w:r>
      <w:r w:rsidRPr="00CE1462">
        <w:rPr>
          <w:rFonts w:ascii="Garamond" w:eastAsia="Calibri" w:hAnsi="Garamond" w:cs="Calibri"/>
        </w:rPr>
        <w:t>lo pones</w:t>
      </w:r>
      <w:r w:rsidR="0075051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BA2D77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 xml:space="preserve">acienda y </w:t>
      </w:r>
      <w:r w:rsidR="00BA2D77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uenta </w:t>
      </w:r>
      <w:r w:rsidR="00BA2D77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ública</w:t>
      </w:r>
      <w:r w:rsidR="00BA2D7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entiendo que la turnan porque se tiene que modificar un </w:t>
      </w:r>
      <w:r w:rsidR="00BA2D77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rdenamiento </w:t>
      </w:r>
      <w:r w:rsidR="00BA2D77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unicipal</w:t>
      </w:r>
      <w:r w:rsidR="00BA2D77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es como que el criterio que tuvieron ahí porque el </w:t>
      </w:r>
      <w:r w:rsidR="00BA2D77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resupuesto de </w:t>
      </w:r>
      <w:r w:rsidR="00BA2D77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gresos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 entiend</w:t>
      </w:r>
      <w:r w:rsidR="009E0E66" w:rsidRPr="00CE1462">
        <w:rPr>
          <w:rFonts w:ascii="Garamond" w:eastAsia="Calibri" w:hAnsi="Garamond" w:cs="Calibri"/>
        </w:rPr>
        <w:t>en</w:t>
      </w:r>
      <w:r w:rsidRPr="00CE1462">
        <w:rPr>
          <w:rFonts w:ascii="Garamond" w:eastAsia="Calibri" w:hAnsi="Garamond" w:cs="Calibri"/>
        </w:rPr>
        <w:t xml:space="preserve"> como un </w:t>
      </w:r>
      <w:r w:rsidR="00012760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rdenamiento y volvemos a lo mismo </w:t>
      </w:r>
      <w:r w:rsidR="00012760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para poder avanzar en este tema necesito que me conteste</w:t>
      </w:r>
      <w:r w:rsidR="00012760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 xml:space="preserve"> en </w:t>
      </w:r>
      <w:r w:rsidR="00012760" w:rsidRPr="00CE1462">
        <w:rPr>
          <w:rFonts w:ascii="Garamond" w:eastAsia="Calibri" w:hAnsi="Garamond" w:cs="Calibri"/>
        </w:rPr>
        <w:t>T</w:t>
      </w:r>
      <w:r w:rsidRPr="00CE1462">
        <w:rPr>
          <w:rFonts w:ascii="Garamond" w:eastAsia="Calibri" w:hAnsi="Garamond" w:cs="Calibri"/>
        </w:rPr>
        <w:t>esorería</w:t>
      </w:r>
      <w:r w:rsidR="0075051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haya suficiencia para darle suficiencia a este tema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la importancia pues que</w:t>
      </w:r>
      <w:r w:rsidR="009E0E6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hay que cumplir y luego eso es tema de</w:t>
      </w:r>
      <w:r w:rsidR="009E0E6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un lado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012760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nosotros ya mandamos el </w:t>
      </w:r>
      <w:r w:rsidR="00012760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>ficio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esperemos que nos conteste pues</w:t>
      </w:r>
      <w:r w:rsidR="00750514" w:rsidRPr="00CE1462">
        <w:rPr>
          <w:rFonts w:ascii="Garamond" w:eastAsia="Calibri" w:hAnsi="Garamond" w:cs="Calibri"/>
        </w:rPr>
        <w:t>,</w:t>
      </w:r>
      <w:r w:rsidR="009E0E66" w:rsidRPr="00CE1462">
        <w:rPr>
          <w:rFonts w:ascii="Garamond" w:eastAsia="Calibri" w:hAnsi="Garamond" w:cs="Calibri"/>
        </w:rPr>
        <w:t xml:space="preserve"> Síndico,</w:t>
      </w:r>
      <w:r w:rsidRPr="00CE1462">
        <w:rPr>
          <w:rFonts w:ascii="Garamond" w:eastAsia="Calibri" w:hAnsi="Garamond" w:cs="Calibri"/>
        </w:rPr>
        <w:t xml:space="preserve"> nomás se lo pongo pues para que usted esté en sintonía de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</w:t>
      </w:r>
      <w:r w:rsidR="00750514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mo está en esta </w:t>
      </w:r>
      <w:r w:rsidR="00012760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si nosotros no atendemos el tema a mí me preocupa que nos vayan a multar a nosotros por</w:t>
      </w:r>
      <w:r w:rsidR="009E0E6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no darle rápido celeridad a esto pues</w:t>
      </w:r>
      <w:r w:rsidR="0075051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012760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</w:t>
      </w:r>
      <w:r w:rsidR="009E0E6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te pregunto</w:t>
      </w:r>
      <w:r w:rsidR="009E0E66" w:rsidRPr="00CE1462">
        <w:rPr>
          <w:rFonts w:ascii="Garamond" w:eastAsia="Calibri" w:hAnsi="Garamond" w:cs="Calibri"/>
        </w:rPr>
        <w:t xml:space="preserve"> ahí</w:t>
      </w:r>
      <w:r w:rsidR="0075051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 lo doy</w:t>
      </w:r>
      <w:r w:rsidR="001D563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yo si ya le pues yo no puedo decidir si hay presupuesto o no y si no nos están contestando </w:t>
      </w:r>
      <w:r w:rsidR="009E0E66" w:rsidRPr="00CE1462">
        <w:rPr>
          <w:rFonts w:ascii="Garamond" w:eastAsia="Calibri" w:hAnsi="Garamond" w:cs="Calibri"/>
        </w:rPr>
        <w:t>el laudo</w:t>
      </w:r>
      <w:r w:rsidRPr="00CE1462">
        <w:rPr>
          <w:rFonts w:ascii="Garamond" w:eastAsia="Calibri" w:hAnsi="Garamond" w:cs="Calibri"/>
        </w:rPr>
        <w:t xml:space="preserve"> se queda por ejemplo</w:t>
      </w:r>
      <w:r w:rsidR="0075051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un tema como el otro si no me contestan a mí pues yo ya le mandé el </w:t>
      </w:r>
      <w:r w:rsidR="00012760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>ficio iba a decir ah es que pues no han dictaminado a</w:t>
      </w:r>
      <w:r w:rsidR="00750514" w:rsidRPr="00CE1462">
        <w:rPr>
          <w:rFonts w:ascii="Garamond" w:eastAsia="Calibri" w:hAnsi="Garamond" w:cs="Calibri"/>
        </w:rPr>
        <w:t>h y</w:t>
      </w:r>
      <w:r w:rsidRPr="00CE1462">
        <w:rPr>
          <w:rFonts w:ascii="Garamond" w:eastAsia="Calibri" w:hAnsi="Garamond" w:cs="Calibri"/>
        </w:rPr>
        <w:t xml:space="preserve"> por eso no puedo pagarle al señor o no le puedo dar cumplimiento al </w:t>
      </w:r>
      <w:r w:rsidR="00012760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uez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 pues </w:t>
      </w:r>
      <w:proofErr w:type="spellStart"/>
      <w:r w:rsidRPr="00CE1462">
        <w:rPr>
          <w:rFonts w:ascii="Garamond" w:eastAsia="Calibri" w:hAnsi="Garamond" w:cs="Calibri"/>
        </w:rPr>
        <w:t>si</w:t>
      </w:r>
      <w:proofErr w:type="spellEnd"/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tenemos la bolita nosotros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</w:t>
      </w:r>
      <w:r w:rsidR="00012760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</w:t>
      </w:r>
      <w:r w:rsidR="00750514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750514" w:rsidRPr="00CE1462">
        <w:rPr>
          <w:rFonts w:ascii="Garamond" w:eastAsia="Calibri" w:hAnsi="Garamond" w:cs="Calibri"/>
        </w:rPr>
        <w:t>?</w:t>
      </w:r>
      <w:r w:rsidRPr="00CE1462">
        <w:rPr>
          <w:rFonts w:ascii="Garamond" w:eastAsia="Calibri" w:hAnsi="Garamond" w:cs="Calibri"/>
        </w:rPr>
        <w:t xml:space="preserve"> se lo se lo mando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digo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tengo cuarenta y cinco </w:t>
      </w:r>
      <w:r w:rsidR="00750514" w:rsidRPr="00CE1462">
        <w:rPr>
          <w:rFonts w:ascii="Garamond" w:eastAsia="Calibri" w:hAnsi="Garamond" w:cs="Calibri"/>
        </w:rPr>
        <w:t xml:space="preserve">días </w:t>
      </w:r>
      <w:r w:rsidRPr="00CE1462">
        <w:rPr>
          <w:rFonts w:ascii="Garamond" w:eastAsia="Calibri" w:hAnsi="Garamond" w:cs="Calibri"/>
        </w:rPr>
        <w:t>para dictaminar</w:t>
      </w:r>
      <w:r w:rsidR="009E0E6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9E0E6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pero si es un tema de que ya hay que darle </w:t>
      </w:r>
    </w:p>
    <w:p w14:paraId="264A2FCD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57963F37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726F2DAC" w14:textId="77777777" w:rsidR="003B5B93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cumplimiento y no puedes tú darle cumplimiento porque no hay suficiencia pues es como nos están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como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poniendo en una situación compleja pues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50514" w:rsidRPr="00CE1462">
        <w:rPr>
          <w:rFonts w:ascii="Garamond" w:eastAsia="Calibri" w:hAnsi="Garamond" w:cs="Calibri"/>
        </w:rPr>
        <w:t>eh</w:t>
      </w:r>
      <w:r w:rsidR="009E0E6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ya quedó</w:t>
      </w:r>
      <w:r w:rsidR="00750514" w:rsidRPr="00CE1462">
        <w:rPr>
          <w:rFonts w:ascii="Garamond" w:eastAsia="Calibri" w:hAnsi="Garamond" w:cs="Calibri"/>
        </w:rPr>
        <w:t>?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proofErr w:type="gramStart"/>
      <w:r w:rsidRPr="00CE1462">
        <w:rPr>
          <w:rFonts w:ascii="Garamond" w:eastAsia="Calibri" w:hAnsi="Garamond" w:cs="Calibri"/>
        </w:rPr>
        <w:t>por qué me pusieron en rojo</w:t>
      </w:r>
      <w:r w:rsidR="00012760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no le vamos a hacer</w:t>
      </w:r>
      <w:r w:rsidR="003D7709" w:rsidRPr="00CE1462">
        <w:rPr>
          <w:rFonts w:ascii="Garamond" w:eastAsia="Calibri" w:hAnsi="Garamond" w:cs="Calibri"/>
        </w:rPr>
        <w:t xml:space="preserve"> lo de Arnulf</w:t>
      </w:r>
      <w:r w:rsidRPr="00CE1462">
        <w:rPr>
          <w:rFonts w:ascii="Garamond" w:eastAsia="Calibri" w:hAnsi="Garamond" w:cs="Calibri"/>
        </w:rPr>
        <w:t>o o qué</w:t>
      </w:r>
      <w:r w:rsidR="00012760" w:rsidRPr="00CE1462">
        <w:rPr>
          <w:rFonts w:ascii="Garamond" w:eastAsia="Calibri" w:hAnsi="Garamond" w:cs="Calibri"/>
        </w:rPr>
        <w:t>?</w:t>
      </w:r>
      <w:proofErr w:type="gramEnd"/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750514" w:rsidRPr="00CE1462">
        <w:rPr>
          <w:rFonts w:ascii="Garamond" w:eastAsia="Calibri" w:hAnsi="Garamond" w:cs="Calibri"/>
        </w:rPr>
        <w:t>es lo de la reforma</w:t>
      </w:r>
      <w:r w:rsidRPr="00CE1462">
        <w:rPr>
          <w:rFonts w:ascii="Garamond" w:eastAsia="Calibri" w:hAnsi="Garamond" w:cs="Calibri"/>
        </w:rPr>
        <w:t xml:space="preserve"> al </w:t>
      </w:r>
      <w:r w:rsidR="00012760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</w:t>
      </w:r>
      <w:r w:rsidR="00012760" w:rsidRPr="00CE1462">
        <w:rPr>
          <w:rFonts w:ascii="Garamond" w:eastAsia="Calibri" w:hAnsi="Garamond" w:cs="Calibri"/>
        </w:rPr>
        <w:t>O</w:t>
      </w:r>
      <w:r w:rsidRPr="00CE1462">
        <w:rPr>
          <w:rFonts w:ascii="Garamond" w:eastAsia="Calibri" w:hAnsi="Garamond" w:cs="Calibri"/>
        </w:rPr>
        <w:t xml:space="preserve">rgánico del </w:t>
      </w:r>
      <w:r w:rsidR="00012760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istema del </w:t>
      </w:r>
      <w:r w:rsidR="00012760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gua ya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tomó ya lo ya tomó protesta ahí</w:t>
      </w:r>
      <w:r w:rsidR="00012760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proofErr w:type="gramStart"/>
      <w:r w:rsidRPr="00CE1462">
        <w:rPr>
          <w:rFonts w:ascii="Garamond" w:eastAsia="Calibri" w:hAnsi="Garamond" w:cs="Calibri"/>
        </w:rPr>
        <w:t>verdad</w:t>
      </w:r>
      <w:r w:rsidR="00750514" w:rsidRPr="00CE1462">
        <w:rPr>
          <w:rFonts w:ascii="Garamond" w:eastAsia="Calibri" w:hAnsi="Garamond" w:cs="Calibri"/>
        </w:rPr>
        <w:t>?</w:t>
      </w:r>
      <w:proofErr w:type="gramEnd"/>
      <w:r w:rsidRPr="00CE1462">
        <w:rPr>
          <w:rFonts w:ascii="Garamond" w:eastAsia="Calibri" w:hAnsi="Garamond" w:cs="Calibri"/>
        </w:rPr>
        <w:t xml:space="preserve"> </w:t>
      </w:r>
      <w:r w:rsidR="00750514" w:rsidRPr="00CE1462">
        <w:rPr>
          <w:rFonts w:ascii="Garamond" w:eastAsia="Calibri" w:hAnsi="Garamond" w:cs="Calibri"/>
          <w:b/>
        </w:rPr>
        <w:t xml:space="preserve">Regidora Melissa Marlene Madero </w:t>
      </w:r>
      <w:proofErr w:type="gramStart"/>
      <w:r w:rsidR="00750514" w:rsidRPr="00CE1462">
        <w:rPr>
          <w:rFonts w:ascii="Garamond" w:eastAsia="Calibri" w:hAnsi="Garamond" w:cs="Calibri"/>
          <w:b/>
        </w:rPr>
        <w:t>Plascencia.-</w:t>
      </w:r>
      <w:proofErr w:type="gramEnd"/>
      <w:r w:rsidR="00750514" w:rsidRPr="00CE1462">
        <w:rPr>
          <w:rFonts w:ascii="Garamond" w:eastAsia="Calibri" w:hAnsi="Garamond" w:cs="Calibri"/>
          <w:b/>
        </w:rPr>
        <w:t xml:space="preserve"> </w:t>
      </w:r>
      <w:r w:rsidRPr="00CE1462">
        <w:rPr>
          <w:rFonts w:ascii="Garamond" w:eastAsia="Calibri" w:hAnsi="Garamond" w:cs="Calibri"/>
        </w:rPr>
        <w:t>compañero no ha cerrado la sesión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proofErr w:type="gramStart"/>
      <w:r w:rsidRPr="00CE1462">
        <w:rPr>
          <w:rFonts w:ascii="Garamond" w:eastAsia="Calibri" w:hAnsi="Garamond" w:cs="Calibri"/>
        </w:rPr>
        <w:t>verdad</w:t>
      </w:r>
      <w:r w:rsidR="00750514" w:rsidRPr="00CE1462">
        <w:rPr>
          <w:rFonts w:ascii="Garamond" w:eastAsia="Calibri" w:hAnsi="Garamond" w:cs="Calibri"/>
        </w:rPr>
        <w:t>?</w:t>
      </w:r>
      <w:proofErr w:type="gramEnd"/>
      <w:r w:rsidRPr="00CE1462">
        <w:rPr>
          <w:rFonts w:ascii="Garamond" w:eastAsia="Calibri" w:hAnsi="Garamond" w:cs="Calibri"/>
        </w:rPr>
        <w:t xml:space="preserve"> </w:t>
      </w:r>
      <w:r w:rsidR="00750514" w:rsidRPr="00CE1462">
        <w:rPr>
          <w:rFonts w:ascii="Garamond" w:eastAsia="Calibri" w:hAnsi="Garamond" w:cs="Calibri"/>
          <w:b/>
        </w:rPr>
        <w:t xml:space="preserve">Regidor Víctor Manuel Bernal </w:t>
      </w:r>
      <w:proofErr w:type="gramStart"/>
      <w:r w:rsidR="00750514" w:rsidRPr="00CE1462">
        <w:rPr>
          <w:rFonts w:ascii="Garamond" w:eastAsia="Calibri" w:hAnsi="Garamond" w:cs="Calibri"/>
          <w:b/>
        </w:rPr>
        <w:t>Vargas.-</w:t>
      </w:r>
      <w:proofErr w:type="gramEnd"/>
      <w:r w:rsidR="00750514" w:rsidRPr="00CE1462">
        <w:rPr>
          <w:rFonts w:ascii="Garamond" w:eastAsia="Calibri" w:hAnsi="Garamond" w:cs="Calibri"/>
          <w:b/>
        </w:rPr>
        <w:t xml:space="preserve"> </w:t>
      </w:r>
      <w:r w:rsidR="00750514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aurel eso es tuyo</w:t>
      </w:r>
      <w:r w:rsidR="00750514" w:rsidRPr="00CE1462">
        <w:rPr>
          <w:rFonts w:ascii="Garamond" w:eastAsia="Calibri" w:hAnsi="Garamond" w:cs="Calibri"/>
        </w:rPr>
        <w:t>?</w:t>
      </w:r>
      <w:r w:rsidRPr="00CE1462">
        <w:rPr>
          <w:rFonts w:ascii="Garamond" w:eastAsia="Calibri" w:hAnsi="Garamond" w:cs="Calibri"/>
        </w:rPr>
        <w:t xml:space="preserve"> </w:t>
      </w:r>
      <w:r w:rsidR="00C8466B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ande</w:t>
      </w:r>
      <w:r w:rsidR="00C8466B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pues no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le hace falta</w:t>
      </w:r>
      <w:r w:rsidR="00BC320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BC320E" w:rsidRPr="00CE1462">
        <w:rPr>
          <w:rFonts w:ascii="Garamond" w:eastAsia="Calibri" w:hAnsi="Garamond" w:cs="Calibri"/>
        </w:rPr>
        <w:t xml:space="preserve">, </w:t>
      </w:r>
      <w:r w:rsidRPr="00CE1462">
        <w:rPr>
          <w:rFonts w:ascii="Garamond" w:eastAsia="Calibri" w:hAnsi="Garamond" w:cs="Calibri"/>
        </w:rPr>
        <w:t xml:space="preserve">estamos </w:t>
      </w:r>
      <w:r w:rsidR="00BC320E" w:rsidRPr="00CE1462">
        <w:rPr>
          <w:rFonts w:ascii="Garamond" w:eastAsia="Calibri" w:hAnsi="Garamond" w:cs="Calibri"/>
        </w:rPr>
        <w:t>en Asuntos Generales,</w:t>
      </w:r>
      <w:r w:rsidRPr="00CE1462">
        <w:rPr>
          <w:rFonts w:ascii="Garamond" w:eastAsia="Calibri" w:hAnsi="Garamond" w:cs="Calibri"/>
        </w:rPr>
        <w:t xml:space="preserve"> </w:t>
      </w:r>
      <w:r w:rsidR="00BC320E" w:rsidRPr="00CE1462">
        <w:rPr>
          <w:rFonts w:ascii="Garamond" w:eastAsia="Calibri" w:hAnsi="Garamond" w:cs="Calibri"/>
          <w:b/>
        </w:rPr>
        <w:t xml:space="preserve">Regidora Melissa Marlene Madero Plascencia.- </w:t>
      </w:r>
      <w:r w:rsidR="00BC320E" w:rsidRPr="00CE1462">
        <w:rPr>
          <w:rFonts w:ascii="Garamond" w:eastAsia="Calibri" w:hAnsi="Garamond" w:cs="Calibri"/>
        </w:rPr>
        <w:t>si, e</w:t>
      </w:r>
      <w:r w:rsidRPr="00CE1462">
        <w:rPr>
          <w:rFonts w:ascii="Garamond" w:eastAsia="Calibri" w:hAnsi="Garamond" w:cs="Calibri"/>
        </w:rPr>
        <w:t xml:space="preserve">ste tengo </w:t>
      </w:r>
      <w:r w:rsidR="00BC320E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esión de </w:t>
      </w:r>
      <w:r w:rsidR="00BC320E" w:rsidRPr="00CE1462">
        <w:rPr>
          <w:rFonts w:ascii="Garamond" w:eastAsia="Calibri" w:hAnsi="Garamond" w:cs="Calibri"/>
        </w:rPr>
        <w:t>COMUDE</w:t>
      </w:r>
      <w:r w:rsidR="00C8466B" w:rsidRPr="00CE1462">
        <w:rPr>
          <w:rFonts w:ascii="Garamond" w:eastAsia="Calibri" w:hAnsi="Garamond" w:cs="Calibri"/>
        </w:rPr>
        <w:t>, tengo que ir a una,</w:t>
      </w:r>
      <w:r w:rsidRPr="00CE1462">
        <w:rPr>
          <w:rFonts w:ascii="Garamond" w:eastAsia="Calibri" w:hAnsi="Garamond" w:cs="Calibri"/>
        </w:rPr>
        <w:t xml:space="preserve"> </w:t>
      </w:r>
      <w:r w:rsidR="00BC320E" w:rsidRPr="00CE1462">
        <w:rPr>
          <w:rFonts w:ascii="Garamond" w:eastAsia="Calibri" w:hAnsi="Garamond" w:cs="Calibri"/>
          <w:b/>
        </w:rPr>
        <w:t xml:space="preserve">Regidor Víctor Manuel Bernal Vargas.- </w:t>
      </w:r>
      <w:r w:rsidRPr="00CE1462">
        <w:rPr>
          <w:rFonts w:ascii="Garamond" w:eastAsia="Calibri" w:hAnsi="Garamond" w:cs="Calibri"/>
        </w:rPr>
        <w:t>ah está muy bien</w:t>
      </w:r>
      <w:r w:rsidR="00BC320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 está muy bien</w:t>
      </w:r>
      <w:r w:rsidR="00BC320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nomás ya no le falta ningún tema a usted</w:t>
      </w:r>
      <w:r w:rsidR="00C8466B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esos son los que yo tengo listados para eso quería que hiciéramos el </w:t>
      </w:r>
      <w:proofErr w:type="spellStart"/>
      <w:r w:rsidRPr="00CE1462">
        <w:rPr>
          <w:rFonts w:ascii="Garamond" w:eastAsia="Calibri" w:hAnsi="Garamond" w:cs="Calibri"/>
        </w:rPr>
        <w:t>check</w:t>
      </w:r>
      <w:proofErr w:type="spellEnd"/>
      <w:r w:rsidRPr="00CE1462">
        <w:rPr>
          <w:rFonts w:ascii="Garamond" w:eastAsia="Calibri" w:hAnsi="Garamond" w:cs="Calibri"/>
        </w:rPr>
        <w:t xml:space="preserve"> </w:t>
      </w:r>
      <w:proofErr w:type="spellStart"/>
      <w:r w:rsidRPr="00CE1462">
        <w:rPr>
          <w:rFonts w:ascii="Garamond" w:eastAsia="Calibri" w:hAnsi="Garamond" w:cs="Calibri"/>
        </w:rPr>
        <w:t>list</w:t>
      </w:r>
      <w:proofErr w:type="spellEnd"/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va</w:t>
      </w:r>
      <w:r w:rsidR="00C1248C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sí gracias </w:t>
      </w:r>
      <w:r w:rsidR="00C1248C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</w:t>
      </w:r>
      <w:r w:rsidR="00C1248C" w:rsidRPr="00CE1462">
        <w:rPr>
          <w:rFonts w:ascii="Garamond" w:eastAsia="Calibri" w:hAnsi="Garamond" w:cs="Calibri"/>
        </w:rPr>
        <w:t>gido</w:t>
      </w:r>
      <w:r w:rsidRPr="00CE1462">
        <w:rPr>
          <w:rFonts w:ascii="Garamond" w:eastAsia="Calibri" w:hAnsi="Garamond" w:cs="Calibri"/>
        </w:rPr>
        <w:t>ra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es el </w:t>
      </w:r>
      <w:r w:rsidR="00C1248C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 </w:t>
      </w:r>
      <w:r w:rsidR="00C1248C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alud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el </w:t>
      </w:r>
      <w:r w:rsidR="00C8466B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onsejo verdad</w:t>
      </w:r>
      <w:r w:rsidR="00C1248C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sí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8466B" w:rsidRPr="00CE1462">
        <w:rPr>
          <w:rFonts w:ascii="Garamond" w:eastAsia="Calibri" w:hAnsi="Garamond" w:cs="Calibri"/>
        </w:rPr>
        <w:t xml:space="preserve">, </w:t>
      </w:r>
      <w:r w:rsidRPr="00CE1462">
        <w:rPr>
          <w:rFonts w:ascii="Garamond" w:eastAsia="Calibri" w:hAnsi="Garamond" w:cs="Calibri"/>
        </w:rPr>
        <w:t>va muy bien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ya son todos y el otro el de la </w:t>
      </w:r>
      <w:r w:rsidR="00C1248C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reación del </w:t>
      </w:r>
      <w:r w:rsidR="00C1248C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del </w:t>
      </w:r>
      <w:r w:rsidR="00C1248C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omité </w:t>
      </w:r>
      <w:r w:rsidR="00C1248C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 </w:t>
      </w:r>
      <w:r w:rsidR="00C1248C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alud del </w:t>
      </w:r>
      <w:r w:rsidR="00C1248C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unicipio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ese está en la </w:t>
      </w:r>
      <w:r w:rsidR="00C1248C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omisión del </w:t>
      </w:r>
      <w:r w:rsidR="00C1248C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 </w:t>
      </w:r>
      <w:r w:rsidR="00C1248C" w:rsidRPr="00CE1462">
        <w:rPr>
          <w:rFonts w:ascii="Garamond" w:eastAsia="Calibri" w:hAnsi="Garamond" w:cs="Calibri"/>
        </w:rPr>
        <w:t>Ch</w:t>
      </w:r>
      <w:r w:rsidRPr="00CE1462">
        <w:rPr>
          <w:rFonts w:ascii="Garamond" w:eastAsia="Calibri" w:hAnsi="Garamond" w:cs="Calibri"/>
        </w:rPr>
        <w:t xml:space="preserve">ristian </w:t>
      </w:r>
      <w:r w:rsidR="00C1248C" w:rsidRPr="00CE1462">
        <w:rPr>
          <w:rFonts w:ascii="Garamond" w:eastAsia="Calibri" w:hAnsi="Garamond" w:cs="Calibri"/>
        </w:rPr>
        <w:t>B</w:t>
      </w:r>
      <w:r w:rsidRPr="00CE1462">
        <w:rPr>
          <w:rFonts w:ascii="Garamond" w:eastAsia="Calibri" w:hAnsi="Garamond" w:cs="Calibri"/>
        </w:rPr>
        <w:t>ravo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ahorita lo hablamos con él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1248C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le </w:t>
      </w:r>
      <w:r w:rsidR="00C1248C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amos hacia abajo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ese es </w:t>
      </w:r>
      <w:r w:rsidR="00C1248C" w:rsidRPr="00CE1462">
        <w:rPr>
          <w:rFonts w:ascii="Garamond" w:eastAsia="Calibri" w:hAnsi="Garamond" w:cs="Calibri"/>
        </w:rPr>
        <w:t>de</w:t>
      </w:r>
      <w:r w:rsidRPr="00CE1462">
        <w:rPr>
          <w:rFonts w:ascii="Garamond" w:eastAsia="Calibri" w:hAnsi="Garamond" w:cs="Calibri"/>
        </w:rPr>
        <w:t xml:space="preserve"> la </w:t>
      </w:r>
      <w:r w:rsidR="00C1248C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C1248C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agda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vamos hacia abajo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es el tuyo </w:t>
      </w:r>
      <w:r w:rsidR="00C1248C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egidora</w:t>
      </w:r>
      <w:r w:rsidR="00C8466B" w:rsidRPr="00CE1462">
        <w:rPr>
          <w:rFonts w:ascii="Garamond" w:eastAsia="Calibri" w:hAnsi="Garamond" w:cs="Calibri"/>
        </w:rPr>
        <w:t>?</w:t>
      </w:r>
      <w:r w:rsidR="00C1248C" w:rsidRPr="00CE1462">
        <w:rPr>
          <w:rFonts w:ascii="Garamond" w:eastAsia="Calibri" w:hAnsi="Garamond" w:cs="Calibri"/>
        </w:rPr>
        <w:t xml:space="preserve">, </w:t>
      </w:r>
      <w:r w:rsidRPr="00CE1462">
        <w:rPr>
          <w:rFonts w:ascii="Garamond" w:eastAsia="Calibri" w:hAnsi="Garamond" w:cs="Calibri"/>
        </w:rPr>
        <w:t xml:space="preserve">este es el que </w:t>
      </w:r>
      <w:r w:rsidR="00C8466B" w:rsidRPr="00CE1462">
        <w:rPr>
          <w:rFonts w:ascii="Garamond" w:eastAsia="Calibri" w:hAnsi="Garamond" w:cs="Calibri"/>
        </w:rPr>
        <w:t>ha</w:t>
      </w:r>
      <w:r w:rsidRPr="00CE1462">
        <w:rPr>
          <w:rFonts w:ascii="Garamond" w:eastAsia="Calibri" w:hAnsi="Garamond" w:cs="Calibri"/>
        </w:rPr>
        <w:t>cías mención va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C1248C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va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C1248C" w:rsidRPr="00CE1462">
        <w:rPr>
          <w:rFonts w:ascii="Garamond" w:eastAsia="Calibri" w:hAnsi="Garamond" w:cs="Calibri"/>
        </w:rPr>
        <w:t>K</w:t>
      </w:r>
      <w:r w:rsidRPr="00CE1462">
        <w:rPr>
          <w:rFonts w:ascii="Garamond" w:eastAsia="Calibri" w:hAnsi="Garamond" w:cs="Calibri"/>
        </w:rPr>
        <w:t>arla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el que el que le comentabas ahorita ah ok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ajá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y el otro era de </w:t>
      </w:r>
      <w:r w:rsidR="00C1248C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>articipación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C1248C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l</w:t>
      </w:r>
      <w:r w:rsidR="00C1248C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 damos hacia abajo</w:t>
      </w:r>
      <w:r w:rsidR="00C1248C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oiga </w:t>
      </w:r>
      <w:r w:rsidR="00C1248C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</w:t>
      </w:r>
      <w:r w:rsidR="00C8466B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 ahorita que me acuerdo leyendo yo la </w:t>
      </w:r>
      <w:r w:rsidR="00ED1B6E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ey del </w:t>
      </w:r>
      <w:r w:rsidR="00ED1B6E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 xml:space="preserve">obierno y </w:t>
      </w:r>
      <w:r w:rsidR="00ED1B6E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dministración </w:t>
      </w:r>
      <w:r w:rsidR="00ED1B6E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ública </w:t>
      </w:r>
      <w:r w:rsidR="00ED1B6E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 xml:space="preserve">unicipal del </w:t>
      </w:r>
      <w:r w:rsidR="00ED1B6E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 xml:space="preserve">stado de </w:t>
      </w:r>
      <w:r w:rsidR="00ED1B6E" w:rsidRPr="00CE1462">
        <w:rPr>
          <w:rFonts w:ascii="Garamond" w:eastAsia="Calibri" w:hAnsi="Garamond" w:cs="Calibri"/>
        </w:rPr>
        <w:t>J</w:t>
      </w:r>
      <w:r w:rsidRPr="00CE1462">
        <w:rPr>
          <w:rFonts w:ascii="Garamond" w:eastAsia="Calibri" w:hAnsi="Garamond" w:cs="Calibri"/>
        </w:rPr>
        <w:t>alisco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chéquele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hay un </w:t>
      </w:r>
      <w:r w:rsidR="00ED1B6E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onsejo de </w:t>
      </w:r>
      <w:r w:rsidR="00ED1B6E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articipación </w:t>
      </w:r>
      <w:r w:rsidR="00ED1B6E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iudadana que se debe establecer conforme a esa </w:t>
      </w:r>
      <w:r w:rsidR="00ED1B6E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ey</w:t>
      </w:r>
      <w:r w:rsidR="00663B6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</w:t>
      </w:r>
      <w:r w:rsidR="00ED1B6E" w:rsidRPr="00CE1462">
        <w:rPr>
          <w:rFonts w:ascii="Garamond" w:eastAsia="Calibri" w:hAnsi="Garamond" w:cs="Calibri"/>
        </w:rPr>
        <w:t>P</w:t>
      </w:r>
      <w:r w:rsidRPr="00CE1462">
        <w:rPr>
          <w:rFonts w:ascii="Garamond" w:eastAsia="Calibri" w:hAnsi="Garamond" w:cs="Calibri"/>
        </w:rPr>
        <w:t xml:space="preserve">articipación </w:t>
      </w:r>
      <w:r w:rsidR="00ED1B6E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iudadana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chéquenlo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no se ha instalado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 está por </w:t>
      </w:r>
      <w:r w:rsidR="00ED1B6E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ey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entonces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concordancia con lo que tenemos nosotros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chéquenlo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ahí le pasé más chamba</w:t>
      </w:r>
      <w:r w:rsidR="00663B6F" w:rsidRPr="00CE1462">
        <w:rPr>
          <w:rFonts w:ascii="Garamond" w:eastAsia="Calibri" w:hAnsi="Garamond" w:cs="Calibri"/>
        </w:rPr>
        <w:t xml:space="preserve"> eh,</w:t>
      </w:r>
      <w:r w:rsidRPr="00CE1462">
        <w:rPr>
          <w:rFonts w:ascii="Garamond" w:eastAsia="Calibri" w:hAnsi="Garamond" w:cs="Calibri"/>
        </w:rPr>
        <w:t xml:space="preserve"> sí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pero sí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la establecida </w:t>
      </w:r>
      <w:r w:rsidR="00ED1B6E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ey del </w:t>
      </w:r>
      <w:r w:rsidR="00ED1B6E" w:rsidRPr="00CE1462">
        <w:rPr>
          <w:rFonts w:ascii="Garamond" w:eastAsia="Calibri" w:hAnsi="Garamond" w:cs="Calibri"/>
        </w:rPr>
        <w:t>G</w:t>
      </w:r>
      <w:r w:rsidRPr="00CE1462">
        <w:rPr>
          <w:rFonts w:ascii="Garamond" w:eastAsia="Calibri" w:hAnsi="Garamond" w:cs="Calibri"/>
        </w:rPr>
        <w:t>obierno que se debe de conformar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damos siguiente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es tuyo</w:t>
      </w:r>
      <w:r w:rsidR="00663B6F" w:rsidRPr="00CE1462">
        <w:rPr>
          <w:rFonts w:ascii="Garamond" w:eastAsia="Calibri" w:hAnsi="Garamond" w:cs="Calibri"/>
        </w:rPr>
        <w:t>?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que acabamos de sacar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estas palancas </w:t>
      </w:r>
      <w:r w:rsidR="00ED1B6E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 están diciendo acá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es que es que es un tema que ya vamos bien atrasados o sea de la </w:t>
      </w:r>
      <w:r w:rsidR="00ED1B6E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 xml:space="preserve">oordinación de </w:t>
      </w:r>
      <w:r w:rsidR="00ED1B6E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erechos </w:t>
      </w:r>
      <w:r w:rsidR="00ED1B6E" w:rsidRPr="00CE1462">
        <w:rPr>
          <w:rFonts w:ascii="Garamond" w:eastAsia="Calibri" w:hAnsi="Garamond" w:cs="Calibri"/>
        </w:rPr>
        <w:t>H</w:t>
      </w:r>
      <w:r w:rsidRPr="00CE1462">
        <w:rPr>
          <w:rFonts w:ascii="Garamond" w:eastAsia="Calibri" w:hAnsi="Garamond" w:cs="Calibri"/>
        </w:rPr>
        <w:t>umanos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en todos pues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 eso</w:t>
      </w:r>
      <w:r w:rsidR="00ED1B6E" w:rsidRPr="00CE1462">
        <w:rPr>
          <w:rFonts w:ascii="Garamond" w:eastAsia="Calibri" w:hAnsi="Garamond" w:cs="Calibri"/>
        </w:rPr>
        <w:t>,</w:t>
      </w:r>
      <w:r w:rsidR="00C8466B" w:rsidRPr="00CE1462">
        <w:rPr>
          <w:rFonts w:ascii="Garamond" w:eastAsia="Calibri" w:hAnsi="Garamond" w:cs="Calibri"/>
        </w:rPr>
        <w:t xml:space="preserve"> eh,</w:t>
      </w:r>
      <w:r w:rsidRPr="00CE1462">
        <w:rPr>
          <w:rFonts w:ascii="Garamond" w:eastAsia="Calibri" w:hAnsi="Garamond" w:cs="Calibri"/>
        </w:rPr>
        <w:t xml:space="preserve"> bueno eso ya quedó también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lo del del </w:t>
      </w:r>
      <w:r w:rsidR="00ED1B6E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 xml:space="preserve">istema del </w:t>
      </w:r>
      <w:r w:rsidR="00ED1B6E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gua</w:t>
      </w:r>
      <w:r w:rsidR="00C8466B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del </w:t>
      </w:r>
      <w:r w:rsidR="00ED1B6E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eglamento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así es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esto es lo de la </w:t>
      </w:r>
      <w:r w:rsidR="00ED1B6E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egidora </w:t>
      </w:r>
      <w:r w:rsidR="00ED1B6E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eli</w:t>
      </w:r>
      <w:r w:rsidR="00ED1B6E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sa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sé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creo que son todos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cuántos más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ya</w:t>
      </w:r>
      <w:r w:rsidR="00C8466B" w:rsidRPr="00CE1462">
        <w:rPr>
          <w:rFonts w:ascii="Garamond" w:eastAsia="Calibri" w:hAnsi="Garamond" w:cs="Calibri"/>
        </w:rPr>
        <w:t>?, ya</w:t>
      </w:r>
      <w:r w:rsidRPr="00CE1462">
        <w:rPr>
          <w:rFonts w:ascii="Garamond" w:eastAsia="Calibri" w:hAnsi="Garamond" w:cs="Calibri"/>
        </w:rPr>
        <w:t xml:space="preserve"> </w:t>
      </w:r>
      <w:r w:rsidR="00ED1B6E" w:rsidRPr="00CE1462">
        <w:rPr>
          <w:rFonts w:ascii="Garamond" w:eastAsia="Calibri" w:hAnsi="Garamond" w:cs="Calibri"/>
        </w:rPr>
        <w:t>I</w:t>
      </w:r>
      <w:r w:rsidRPr="00CE1462">
        <w:rPr>
          <w:rFonts w:ascii="Garamond" w:eastAsia="Calibri" w:hAnsi="Garamond" w:cs="Calibri"/>
        </w:rPr>
        <w:t>saac</w:t>
      </w:r>
      <w:r w:rsidR="00663B6F" w:rsidRPr="00CE1462">
        <w:rPr>
          <w:rFonts w:ascii="Garamond" w:eastAsia="Calibri" w:hAnsi="Garamond" w:cs="Calibri"/>
        </w:rPr>
        <w:t>?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quiero acabar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todo eso tenemos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es del regidor </w:t>
      </w:r>
      <w:r w:rsidR="00ED1B6E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uis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 es tuyo </w:t>
      </w:r>
      <w:r w:rsidR="00ED1B6E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>uis</w:t>
      </w:r>
      <w:r w:rsidR="00663B6F" w:rsidRPr="00CE1462">
        <w:rPr>
          <w:rFonts w:ascii="Garamond" w:eastAsia="Calibri" w:hAnsi="Garamond" w:cs="Calibri"/>
        </w:rPr>
        <w:t>?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tengo los </w:t>
      </w:r>
      <w:r w:rsidR="00ED1B6E" w:rsidRPr="00CE1462">
        <w:rPr>
          <w:rFonts w:ascii="Garamond" w:eastAsia="Calibri" w:hAnsi="Garamond" w:cs="Calibri"/>
        </w:rPr>
        <w:t xml:space="preserve">2 </w:t>
      </w:r>
      <w:r w:rsidRPr="00CE1462">
        <w:rPr>
          <w:rFonts w:ascii="Garamond" w:eastAsia="Calibri" w:hAnsi="Garamond" w:cs="Calibri"/>
        </w:rPr>
        <w:t>dos pendientes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sí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no me falta otro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verdad</w:t>
      </w:r>
      <w:r w:rsidR="00ED1B6E" w:rsidRPr="00CE1462">
        <w:rPr>
          <w:rFonts w:ascii="Garamond" w:eastAsia="Calibri" w:hAnsi="Garamond" w:cs="Calibri"/>
        </w:rPr>
        <w:t>?</w:t>
      </w:r>
      <w:r w:rsidRPr="00CE1462">
        <w:rPr>
          <w:rFonts w:ascii="Garamond" w:eastAsia="Calibri" w:hAnsi="Garamond" w:cs="Calibri"/>
        </w:rPr>
        <w:t xml:space="preserve"> </w:t>
      </w:r>
      <w:r w:rsidR="00ED1B6E" w:rsidRPr="00CE1462">
        <w:rPr>
          <w:rFonts w:ascii="Garamond" w:eastAsia="Calibri" w:hAnsi="Garamond" w:cs="Calibri"/>
        </w:rPr>
        <w:t>N</w:t>
      </w:r>
      <w:r w:rsidRPr="00CE1462">
        <w:rPr>
          <w:rFonts w:ascii="Garamond" w:eastAsia="Calibri" w:hAnsi="Garamond" w:cs="Calibri"/>
        </w:rPr>
        <w:t>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ok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</w:t>
      </w:r>
      <w:r w:rsidR="00101E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del </w:t>
      </w:r>
      <w:r w:rsidR="00ED1B6E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eglamento ese es </w:t>
      </w:r>
      <w:proofErr w:type="spellStart"/>
      <w:r w:rsidRPr="00CE1462">
        <w:rPr>
          <w:rFonts w:ascii="Garamond" w:eastAsia="Calibri" w:hAnsi="Garamond" w:cs="Calibri"/>
        </w:rPr>
        <w:t>del</w:t>
      </w:r>
      <w:proofErr w:type="spellEnd"/>
      <w:r w:rsidRPr="00CE1462">
        <w:rPr>
          <w:rFonts w:ascii="Garamond" w:eastAsia="Calibri" w:hAnsi="Garamond" w:cs="Calibri"/>
        </w:rPr>
        <w:t xml:space="preserve"> del </w:t>
      </w:r>
      <w:r w:rsidR="00ED1B6E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nticorrupción ya lo sacamos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ese el que estaba en rojo mío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ED1B6E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y este</w:t>
      </w:r>
      <w:r w:rsidR="00101E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también</w:t>
      </w:r>
      <w:r w:rsidR="00101E5D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donde las mujeres tengo pendiente e</w:t>
      </w:r>
      <w:r w:rsidR="00015B08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 </w:t>
      </w:r>
      <w:r w:rsidR="00101E5D" w:rsidRPr="00CE1462">
        <w:rPr>
          <w:rFonts w:ascii="Garamond" w:eastAsia="Calibri" w:hAnsi="Garamond" w:cs="Calibri"/>
        </w:rPr>
        <w:t>tuyo</w:t>
      </w:r>
      <w:r w:rsidRPr="00CE1462">
        <w:rPr>
          <w:rFonts w:ascii="Garamond" w:eastAsia="Calibri" w:hAnsi="Garamond" w:cs="Calibri"/>
        </w:rPr>
        <w:t xml:space="preserve"> </w:t>
      </w:r>
      <w:r w:rsidR="00ED1B6E" w:rsidRPr="00CE1462">
        <w:rPr>
          <w:rFonts w:ascii="Garamond" w:eastAsia="Calibri" w:hAnsi="Garamond" w:cs="Calibri"/>
        </w:rPr>
        <w:t>S</w:t>
      </w:r>
      <w:r w:rsidRPr="00CE1462">
        <w:rPr>
          <w:rFonts w:ascii="Garamond" w:eastAsia="Calibri" w:hAnsi="Garamond" w:cs="Calibri"/>
        </w:rPr>
        <w:t>índico</w:t>
      </w:r>
      <w:r w:rsidR="00663B6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del </w:t>
      </w:r>
      <w:r w:rsidR="00ED1B6E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cceso </w:t>
      </w:r>
      <w:r w:rsidR="00ED1B6E" w:rsidRPr="00CE1462">
        <w:rPr>
          <w:rFonts w:ascii="Garamond" w:eastAsia="Calibri" w:hAnsi="Garamond" w:cs="Calibri"/>
        </w:rPr>
        <w:t>L</w:t>
      </w:r>
      <w:r w:rsidRPr="00CE1462">
        <w:rPr>
          <w:rFonts w:ascii="Garamond" w:eastAsia="Calibri" w:hAnsi="Garamond" w:cs="Calibri"/>
        </w:rPr>
        <w:t xml:space="preserve">ibre de </w:t>
      </w:r>
      <w:r w:rsidR="00ED1B6E" w:rsidRPr="00CE1462">
        <w:rPr>
          <w:rFonts w:ascii="Garamond" w:eastAsia="Calibri" w:hAnsi="Garamond" w:cs="Calibri"/>
        </w:rPr>
        <w:t>V</w:t>
      </w:r>
      <w:r w:rsidRPr="00CE1462">
        <w:rPr>
          <w:rFonts w:ascii="Garamond" w:eastAsia="Calibri" w:hAnsi="Garamond" w:cs="Calibri"/>
        </w:rPr>
        <w:t>iolencia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le damos siguiente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01E5D" w:rsidRPr="00CE1462">
        <w:rPr>
          <w:rFonts w:ascii="Garamond" w:eastAsia="Calibri" w:hAnsi="Garamond" w:cs="Calibri"/>
          <w:b/>
        </w:rPr>
        <w:t xml:space="preserve">Regidora Q.F.B. María Laurel Carrillo Ventura.- </w:t>
      </w:r>
      <w:r w:rsidR="00ED1B6E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 xml:space="preserve">egidor yo nada </w:t>
      </w:r>
      <w:r w:rsidR="00571E55" w:rsidRPr="00CE1462">
        <w:rPr>
          <w:rFonts w:ascii="Garamond" w:eastAsia="Calibri" w:hAnsi="Garamond" w:cs="Calibri"/>
        </w:rPr>
        <w:t>m</w:t>
      </w:r>
      <w:r w:rsidRPr="00CE1462">
        <w:rPr>
          <w:rFonts w:ascii="Garamond" w:eastAsia="Calibri" w:hAnsi="Garamond" w:cs="Calibri"/>
        </w:rPr>
        <w:t>ás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mis </w:t>
      </w:r>
      <w:r w:rsidR="00ED1B6E" w:rsidRPr="00CE1462">
        <w:rPr>
          <w:rFonts w:ascii="Garamond" w:eastAsia="Calibri" w:hAnsi="Garamond" w:cs="Calibri"/>
        </w:rPr>
        <w:t xml:space="preserve">2 </w:t>
      </w:r>
      <w:r w:rsidRPr="00CE1462">
        <w:rPr>
          <w:rFonts w:ascii="Garamond" w:eastAsia="Calibri" w:hAnsi="Garamond" w:cs="Calibri"/>
        </w:rPr>
        <w:t xml:space="preserve">dos iniciativas me han estado llamando del </w:t>
      </w:r>
      <w:r w:rsidR="00ED1B6E" w:rsidRPr="00CE1462">
        <w:rPr>
          <w:rFonts w:ascii="Garamond" w:eastAsia="Calibri" w:hAnsi="Garamond" w:cs="Calibri"/>
        </w:rPr>
        <w:t>E</w:t>
      </w:r>
      <w:r w:rsidRPr="00CE1462">
        <w:rPr>
          <w:rFonts w:ascii="Garamond" w:eastAsia="Calibri" w:hAnsi="Garamond" w:cs="Calibri"/>
        </w:rPr>
        <w:t>stado para ver si ya tenemos la resolución</w:t>
      </w:r>
      <w:r w:rsidR="00ED1B6E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r w:rsidR="00101E5D" w:rsidRPr="00CE1462">
        <w:rPr>
          <w:rFonts w:ascii="Garamond" w:eastAsia="Calibri" w:hAnsi="Garamond" w:cs="Calibri"/>
          <w:b/>
        </w:rPr>
        <w:t xml:space="preserve">Regidor Víctor Manuel Bernal Vargas.- </w:t>
      </w:r>
      <w:r w:rsidRPr="00CE1462">
        <w:rPr>
          <w:rFonts w:ascii="Garamond" w:eastAsia="Calibri" w:hAnsi="Garamond" w:cs="Calibri"/>
        </w:rPr>
        <w:t>ya sesionamos nomás</w:t>
      </w:r>
      <w:r w:rsidR="00DD02C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</w:t>
      </w:r>
      <w:r w:rsidR="00DD02C1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la próxima semana</w:t>
      </w:r>
      <w:r w:rsidR="00DD02C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creo que</w:t>
      </w:r>
      <w:r w:rsidR="00DD02C1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tenemos que sacar</w:t>
      </w:r>
      <w:r w:rsidR="00015B08" w:rsidRPr="00CE1462">
        <w:rPr>
          <w:rFonts w:ascii="Garamond" w:eastAsia="Calibri" w:hAnsi="Garamond" w:cs="Calibri"/>
        </w:rPr>
        <w:t xml:space="preserve"> muchos</w:t>
      </w:r>
      <w:r w:rsidRPr="00CE1462">
        <w:rPr>
          <w:rFonts w:ascii="Garamond" w:eastAsia="Calibri" w:hAnsi="Garamond" w:cs="Calibri"/>
        </w:rPr>
        <w:t xml:space="preserve"> para informarles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nomás que tengan tiempo de dos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tres horas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cuatro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cinco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las que sean necesarias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porque sí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tenemos que sacar todo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el todo el trabajo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importante la participación de usted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663B6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</w:t>
      </w:r>
      <w:r w:rsidR="00663B6F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la estamos que ir haciendo por bloques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muchas</w:t>
      </w:r>
      <w:r w:rsidR="00015B0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ahorita lo que estoy haciendo es las que son reformas pequeñas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un artículo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cosas las los podemos sacar los </w:t>
      </w:r>
      <w:r w:rsidR="002A0B0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ictámenes rapidísimo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sí les pediría que nos </w:t>
      </w:r>
      <w:r w:rsidR="00015B08" w:rsidRPr="00CE1462">
        <w:rPr>
          <w:rFonts w:ascii="Garamond" w:eastAsia="Calibri" w:hAnsi="Garamond" w:cs="Calibri"/>
        </w:rPr>
        <w:t>apoyemos</w:t>
      </w:r>
      <w:r w:rsidRPr="00CE1462">
        <w:rPr>
          <w:rFonts w:ascii="Garamond" w:eastAsia="Calibri" w:hAnsi="Garamond" w:cs="Calibri"/>
        </w:rPr>
        <w:t xml:space="preserve"> con sus equipos para si ustedes tienen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nos apoyan a hacer los </w:t>
      </w:r>
      <w:r w:rsidR="002A0B0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ictámenes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ya nomás los manden los </w:t>
      </w:r>
      <w:r w:rsidR="002A0B0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 xml:space="preserve">ictámenes o propuestas de </w:t>
      </w:r>
      <w:r w:rsidR="002A0B0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ictámenes y así avanzamos mucho más rápido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sí me explico</w:t>
      </w:r>
      <w:r w:rsidR="002A0B06" w:rsidRPr="00CE1462">
        <w:rPr>
          <w:rFonts w:ascii="Garamond" w:eastAsia="Calibri" w:hAnsi="Garamond" w:cs="Calibri"/>
        </w:rPr>
        <w:t>?,</w:t>
      </w:r>
      <w:r w:rsidRPr="00CE1462">
        <w:rPr>
          <w:rFonts w:ascii="Garamond" w:eastAsia="Calibri" w:hAnsi="Garamond" w:cs="Calibri"/>
        </w:rPr>
        <w:t xml:space="preserve"> para que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digo y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yo nomás tengo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puedo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yo nomás </w:t>
      </w:r>
      <w:r w:rsidR="00015B08" w:rsidRPr="00CE1462">
        <w:rPr>
          <w:rFonts w:ascii="Garamond" w:eastAsia="Calibri" w:hAnsi="Garamond" w:cs="Calibri"/>
        </w:rPr>
        <w:t>tengo</w:t>
      </w:r>
      <w:r w:rsidRPr="00CE1462">
        <w:rPr>
          <w:rFonts w:ascii="Garamond" w:eastAsia="Calibri" w:hAnsi="Garamond" w:cs="Calibri"/>
        </w:rPr>
        <w:t xml:space="preserve"> tres </w:t>
      </w:r>
      <w:r w:rsidR="002A0B06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>bogados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o dos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bueno dos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tres entonces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si ustedes tienen sus </w:t>
      </w:r>
      <w:r w:rsidR="002A0B06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bogados como </w:t>
      </w:r>
      <w:r w:rsidR="002A0B06" w:rsidRPr="00CE1462">
        <w:rPr>
          <w:rFonts w:ascii="Garamond" w:eastAsia="Calibri" w:hAnsi="Garamond" w:cs="Calibri"/>
        </w:rPr>
        <w:t>R</w:t>
      </w:r>
      <w:r w:rsidRPr="00CE1462">
        <w:rPr>
          <w:rFonts w:ascii="Garamond" w:eastAsia="Calibri" w:hAnsi="Garamond" w:cs="Calibri"/>
        </w:rPr>
        <w:t>egidores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ayúdenme a la elaboración del </w:t>
      </w:r>
      <w:r w:rsidR="002A0B0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ictamen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coordinándonos con el equipo que tengo yo conmigo y ya nomás mandar la propuesta de</w:t>
      </w:r>
      <w:r w:rsidR="007B337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</w:t>
      </w:r>
      <w:r w:rsidR="002A0B0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ictamen y ya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 más avanzamos más rápido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que yo tenga que hacer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digo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 podemos hacer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pues si se fijan es un es un tema de</w:t>
      </w:r>
      <w:r w:rsidR="007B337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</w:t>
      </w:r>
      <w:r w:rsidR="007B337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de humanamente pues</w:t>
      </w:r>
      <w:r w:rsidR="00015B0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va a llevar tiempo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no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y estamos trabajando en ello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pero sí este para poder sacar todos los</w:t>
      </w:r>
      <w:r w:rsidR="007B337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 temas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este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pues de mi parte es todo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sé si me haga falta algún tema de alguno de los compañeros que tenga yo pendientes en esta </w:t>
      </w:r>
      <w:r w:rsidR="002A0B06" w:rsidRPr="00CE1462">
        <w:rPr>
          <w:rFonts w:ascii="Garamond" w:eastAsia="Calibri" w:hAnsi="Garamond" w:cs="Calibri"/>
        </w:rPr>
        <w:t>C</w:t>
      </w:r>
      <w:r w:rsidRPr="00CE1462">
        <w:rPr>
          <w:rFonts w:ascii="Garamond" w:eastAsia="Calibri" w:hAnsi="Garamond" w:cs="Calibri"/>
        </w:rPr>
        <w:t>omisión y pues sí pedirles ese apoyo que se coordinen los</w:t>
      </w:r>
      <w:r w:rsidR="00015B0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los</w:t>
      </w:r>
      <w:r w:rsidR="00015B08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sus </w:t>
      </w:r>
      <w:r w:rsidR="002A0B06" w:rsidRPr="00CE1462">
        <w:rPr>
          <w:rFonts w:ascii="Garamond" w:eastAsia="Calibri" w:hAnsi="Garamond" w:cs="Calibri"/>
        </w:rPr>
        <w:t>A</w:t>
      </w:r>
      <w:r w:rsidRPr="00CE1462">
        <w:rPr>
          <w:rFonts w:ascii="Garamond" w:eastAsia="Calibri" w:hAnsi="Garamond" w:cs="Calibri"/>
        </w:rPr>
        <w:t xml:space="preserve">sesores y los y los de nosotros para que aquí están </w:t>
      </w:r>
    </w:p>
    <w:p w14:paraId="3A49D2EE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1EF76CAD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4567F0BA" w14:textId="77777777" w:rsidR="003B5B93" w:rsidRDefault="003B5B93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07D30154" w14:textId="1510ED2F" w:rsidR="003D3C2D" w:rsidRPr="00CE1462" w:rsidRDefault="00A358BD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 xml:space="preserve">todos están escuchando </w:t>
      </w:r>
      <w:proofErr w:type="gramStart"/>
      <w:r w:rsidRPr="00CE1462">
        <w:rPr>
          <w:rFonts w:ascii="Garamond" w:eastAsia="Calibri" w:hAnsi="Garamond" w:cs="Calibri"/>
        </w:rPr>
        <w:t>mándele</w:t>
      </w:r>
      <w:proofErr w:type="gramEnd"/>
      <w:r w:rsidRPr="00CE1462">
        <w:rPr>
          <w:rFonts w:ascii="Garamond" w:eastAsia="Calibri" w:hAnsi="Garamond" w:cs="Calibri"/>
        </w:rPr>
        <w:t xml:space="preserve"> los </w:t>
      </w:r>
      <w:r w:rsidR="002A0B06" w:rsidRPr="00CE1462">
        <w:rPr>
          <w:rFonts w:ascii="Garamond" w:eastAsia="Calibri" w:hAnsi="Garamond" w:cs="Calibri"/>
        </w:rPr>
        <w:t>D</w:t>
      </w:r>
      <w:r w:rsidRPr="00CE1462">
        <w:rPr>
          <w:rFonts w:ascii="Garamond" w:eastAsia="Calibri" w:hAnsi="Garamond" w:cs="Calibri"/>
        </w:rPr>
        <w:t>ictámenes a nosotros y ya es más fácil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</w:t>
      </w:r>
      <w:proofErr w:type="gramStart"/>
      <w:r w:rsidRPr="00CE1462">
        <w:rPr>
          <w:rFonts w:ascii="Garamond" w:eastAsia="Calibri" w:hAnsi="Garamond" w:cs="Calibri"/>
        </w:rPr>
        <w:t>no</w:t>
      </w:r>
      <w:r w:rsidR="002A0B06" w:rsidRPr="00CE1462">
        <w:rPr>
          <w:rFonts w:ascii="Garamond" w:eastAsia="Calibri" w:hAnsi="Garamond" w:cs="Calibri"/>
        </w:rPr>
        <w:t>?</w:t>
      </w:r>
      <w:proofErr w:type="gramEnd"/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avanzarle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ah</w:t>
      </w:r>
      <w:r w:rsidR="007B337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muy bien</w:t>
      </w:r>
      <w:r w:rsidR="002A0B06" w:rsidRPr="00CE1462">
        <w:rPr>
          <w:rFonts w:ascii="Garamond" w:eastAsia="Calibri" w:hAnsi="Garamond" w:cs="Calibri"/>
        </w:rPr>
        <w:t>,</w:t>
      </w:r>
      <w:r w:rsidRPr="00CE1462">
        <w:rPr>
          <w:rFonts w:ascii="Garamond" w:eastAsia="Calibri" w:hAnsi="Garamond" w:cs="Calibri"/>
        </w:rPr>
        <w:t xml:space="preserve"> no sé si alguien tenga algún asunto adicional general que tratar </w:t>
      </w:r>
    </w:p>
    <w:p w14:paraId="605367ED" w14:textId="77777777" w:rsidR="003D3C2D" w:rsidRPr="00CE1462" w:rsidRDefault="003D3C2D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38FA5B22" w14:textId="228AD139" w:rsidR="003D3C2D" w:rsidRPr="00CE1462" w:rsidRDefault="003D3C2D" w:rsidP="003D3C2D">
      <w:pPr>
        <w:ind w:right="-374"/>
        <w:contextualSpacing/>
        <w:jc w:val="center"/>
        <w:rPr>
          <w:rFonts w:ascii="Garamond" w:eastAsia="Calibri" w:hAnsi="Garamond" w:cs="Calibri"/>
          <w:b/>
        </w:rPr>
      </w:pPr>
      <w:r w:rsidRPr="00CE1462">
        <w:rPr>
          <w:rFonts w:ascii="Garamond" w:eastAsia="Calibri" w:hAnsi="Garamond" w:cs="Calibri"/>
          <w:b/>
        </w:rPr>
        <w:t>VI.- CIERRE DE LA SESIÓN.</w:t>
      </w:r>
    </w:p>
    <w:p w14:paraId="10F50A19" w14:textId="77777777" w:rsidR="003D3C2D" w:rsidRPr="00CE1462" w:rsidRDefault="003D3C2D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p w14:paraId="2635663C" w14:textId="38FE7E8A" w:rsidR="00100F29" w:rsidRPr="00CE1462" w:rsidRDefault="002677A6" w:rsidP="00D77BBA">
      <w:pPr>
        <w:ind w:right="-374"/>
        <w:contextualSpacing/>
        <w:jc w:val="both"/>
        <w:rPr>
          <w:rFonts w:ascii="Garamond" w:eastAsia="Calibri" w:hAnsi="Garamond" w:cs="Calibri"/>
        </w:rPr>
      </w:pPr>
      <w:r w:rsidRPr="00CE1462">
        <w:rPr>
          <w:rFonts w:ascii="Garamond" w:eastAsia="Calibri" w:hAnsi="Garamond" w:cs="Calibri"/>
        </w:rPr>
        <w:t>M</w:t>
      </w:r>
      <w:r w:rsidR="00A358BD" w:rsidRPr="00CE1462">
        <w:rPr>
          <w:rFonts w:ascii="Garamond" w:eastAsia="Calibri" w:hAnsi="Garamond" w:cs="Calibri"/>
        </w:rPr>
        <w:t>uy bien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pues muchas gracias a todas y todos sus compañeros por su asistencia</w:t>
      </w:r>
      <w:r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</w:t>
      </w:r>
      <w:r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iendo las </w:t>
      </w:r>
      <w:r w:rsidR="00C963AB" w:rsidRPr="00CE1462">
        <w:rPr>
          <w:rFonts w:ascii="Garamond" w:eastAsia="Calibri" w:hAnsi="Garamond" w:cs="Calibri"/>
        </w:rPr>
        <w:t>12:45</w:t>
      </w:r>
      <w:r w:rsidR="00015B08" w:rsidRPr="00CE1462">
        <w:rPr>
          <w:rFonts w:ascii="Garamond" w:eastAsia="Calibri" w:hAnsi="Garamond" w:cs="Calibri"/>
        </w:rPr>
        <w:t>,</w:t>
      </w:r>
      <w:r w:rsidR="00C963AB" w:rsidRPr="00CE1462">
        <w:rPr>
          <w:rFonts w:ascii="Garamond" w:eastAsia="Calibri" w:hAnsi="Garamond" w:cs="Calibri"/>
        </w:rPr>
        <w:t xml:space="preserve"> </w:t>
      </w:r>
      <w:r w:rsidR="00A358BD" w:rsidRPr="00CE1462">
        <w:rPr>
          <w:rFonts w:ascii="Garamond" w:eastAsia="Calibri" w:hAnsi="Garamond" w:cs="Calibri"/>
        </w:rPr>
        <w:t>doce del día con cuarenta y cinco minutos</w:t>
      </w:r>
      <w:r w:rsidR="00C963AB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damos por concluida esta </w:t>
      </w:r>
      <w:r w:rsidR="00C963AB" w:rsidRPr="00CE1462">
        <w:rPr>
          <w:rFonts w:ascii="Garamond" w:eastAsia="Calibri" w:hAnsi="Garamond" w:cs="Calibri"/>
        </w:rPr>
        <w:t>S</w:t>
      </w:r>
      <w:r w:rsidR="00A358BD" w:rsidRPr="00CE1462">
        <w:rPr>
          <w:rFonts w:ascii="Garamond" w:eastAsia="Calibri" w:hAnsi="Garamond" w:cs="Calibri"/>
        </w:rPr>
        <w:t xml:space="preserve">esión de la </w:t>
      </w:r>
      <w:r w:rsidR="00C963AB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omisión de </w:t>
      </w:r>
      <w:r w:rsidR="00C963AB" w:rsidRPr="00CE1462">
        <w:rPr>
          <w:rFonts w:ascii="Garamond" w:eastAsia="Calibri" w:hAnsi="Garamond" w:cs="Calibri"/>
        </w:rPr>
        <w:t>P</w:t>
      </w:r>
      <w:r w:rsidR="00A358BD" w:rsidRPr="00CE1462">
        <w:rPr>
          <w:rFonts w:ascii="Garamond" w:eastAsia="Calibri" w:hAnsi="Garamond" w:cs="Calibri"/>
        </w:rPr>
        <w:t xml:space="preserve">untos </w:t>
      </w:r>
      <w:r w:rsidR="00C963AB" w:rsidRPr="00CE1462">
        <w:rPr>
          <w:rFonts w:ascii="Garamond" w:eastAsia="Calibri" w:hAnsi="Garamond" w:cs="Calibri"/>
        </w:rPr>
        <w:t>C</w:t>
      </w:r>
      <w:r w:rsidR="00A358BD" w:rsidRPr="00CE1462">
        <w:rPr>
          <w:rFonts w:ascii="Garamond" w:eastAsia="Calibri" w:hAnsi="Garamond" w:cs="Calibri"/>
        </w:rPr>
        <w:t xml:space="preserve">onstitucionales y </w:t>
      </w:r>
      <w:r w:rsidR="00C963AB" w:rsidRPr="00CE1462">
        <w:rPr>
          <w:rFonts w:ascii="Garamond" w:eastAsia="Calibri" w:hAnsi="Garamond" w:cs="Calibri"/>
        </w:rPr>
        <w:t>R</w:t>
      </w:r>
      <w:r w:rsidR="00A358BD" w:rsidRPr="00CE1462">
        <w:rPr>
          <w:rFonts w:ascii="Garamond" w:eastAsia="Calibri" w:hAnsi="Garamond" w:cs="Calibri"/>
        </w:rPr>
        <w:t>eglamentos</w:t>
      </w:r>
      <w:r w:rsidR="00C963AB" w:rsidRPr="00CE1462">
        <w:rPr>
          <w:rFonts w:ascii="Garamond" w:eastAsia="Calibri" w:hAnsi="Garamond" w:cs="Calibri"/>
        </w:rPr>
        <w:t>,</w:t>
      </w:r>
      <w:r w:rsidR="00A358BD" w:rsidRPr="00CE1462">
        <w:rPr>
          <w:rFonts w:ascii="Garamond" w:eastAsia="Calibri" w:hAnsi="Garamond" w:cs="Calibri"/>
        </w:rPr>
        <w:t xml:space="preserve"> el </w:t>
      </w:r>
      <w:r w:rsidR="00C963AB" w:rsidRPr="00CE1462">
        <w:rPr>
          <w:rFonts w:ascii="Garamond" w:eastAsia="Calibri" w:hAnsi="Garamond" w:cs="Calibri"/>
        </w:rPr>
        <w:t xml:space="preserve">19 </w:t>
      </w:r>
      <w:r w:rsidR="00A358BD" w:rsidRPr="00CE1462">
        <w:rPr>
          <w:rFonts w:ascii="Garamond" w:eastAsia="Calibri" w:hAnsi="Garamond" w:cs="Calibri"/>
        </w:rPr>
        <w:t xml:space="preserve">diecinueve de junio del </w:t>
      </w:r>
      <w:r w:rsidR="00C963AB" w:rsidRPr="00CE1462">
        <w:rPr>
          <w:rFonts w:ascii="Garamond" w:eastAsia="Calibri" w:hAnsi="Garamond" w:cs="Calibri"/>
        </w:rPr>
        <w:t xml:space="preserve">2025 </w:t>
      </w:r>
      <w:r w:rsidR="00A358BD" w:rsidRPr="00CE1462">
        <w:rPr>
          <w:rFonts w:ascii="Garamond" w:eastAsia="Calibri" w:hAnsi="Garamond" w:cs="Calibri"/>
        </w:rPr>
        <w:t>dos mil veinticinco</w:t>
      </w:r>
      <w:r w:rsidR="00C963AB" w:rsidRPr="00CE1462">
        <w:rPr>
          <w:rFonts w:ascii="Garamond" w:eastAsia="Calibri" w:hAnsi="Garamond" w:cs="Calibri"/>
        </w:rPr>
        <w:t xml:space="preserve">, </w:t>
      </w:r>
      <w:r w:rsidR="00A358BD" w:rsidRPr="00CE1462">
        <w:rPr>
          <w:rFonts w:ascii="Garamond" w:eastAsia="Calibri" w:hAnsi="Garamond" w:cs="Calibri"/>
        </w:rPr>
        <w:t>muchísimas gracias</w:t>
      </w:r>
      <w:r w:rsidR="00C963AB" w:rsidRPr="00CE1462">
        <w:rPr>
          <w:rFonts w:ascii="Garamond" w:eastAsia="Calibri" w:hAnsi="Garamond" w:cs="Calibri"/>
        </w:rPr>
        <w:t>.</w:t>
      </w:r>
    </w:p>
    <w:p w14:paraId="1A17F005" w14:textId="77777777" w:rsidR="00CE1462" w:rsidRPr="00CE1462" w:rsidRDefault="00CE1462" w:rsidP="00CE1462">
      <w:pPr>
        <w:pStyle w:val="Normal1"/>
        <w:spacing w:after="0" w:line="240" w:lineRule="auto"/>
        <w:ind w:left="1134"/>
        <w:jc w:val="center"/>
        <w:rPr>
          <w:rFonts w:ascii="Garamond" w:eastAsia="Arial" w:hAnsi="Garamond" w:cs="Arial"/>
          <w:b/>
        </w:rPr>
      </w:pPr>
    </w:p>
    <w:p w14:paraId="235FBF9E" w14:textId="77777777" w:rsidR="00CE1462" w:rsidRPr="00CE1462" w:rsidRDefault="00CE1462" w:rsidP="00CE1462">
      <w:pPr>
        <w:pStyle w:val="Normal1"/>
        <w:spacing w:after="0" w:line="240" w:lineRule="auto"/>
        <w:ind w:left="1134"/>
        <w:jc w:val="center"/>
        <w:rPr>
          <w:rFonts w:ascii="Garamond" w:eastAsia="Arial" w:hAnsi="Garamond" w:cs="Arial"/>
          <w:b/>
        </w:rPr>
      </w:pPr>
    </w:p>
    <w:p w14:paraId="2B46D509" w14:textId="77777777" w:rsidR="00CE1462" w:rsidRPr="00CE1462" w:rsidRDefault="00CE1462" w:rsidP="00CE1462">
      <w:pPr>
        <w:pStyle w:val="Normal1"/>
        <w:spacing w:after="0" w:line="240" w:lineRule="auto"/>
        <w:ind w:left="1134"/>
        <w:rPr>
          <w:rFonts w:ascii="Garamond" w:eastAsia="Arial" w:hAnsi="Garamond" w:cs="Arial"/>
          <w:b/>
        </w:rPr>
      </w:pPr>
    </w:p>
    <w:tbl>
      <w:tblPr>
        <w:tblStyle w:val="Tablaconcuadrcula"/>
        <w:tblW w:w="9503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961"/>
      </w:tblGrid>
      <w:tr w:rsidR="00CE1462" w:rsidRPr="00CE1462" w14:paraId="32360E2C" w14:textId="77777777" w:rsidTr="00C72A57">
        <w:tc>
          <w:tcPr>
            <w:tcW w:w="4542" w:type="dxa"/>
          </w:tcPr>
          <w:p w14:paraId="5C79CD68" w14:textId="77777777" w:rsidR="00CE1462" w:rsidRPr="00CE1462" w:rsidRDefault="00CE1462" w:rsidP="0017641B">
            <w:pPr>
              <w:pStyle w:val="Normal1"/>
              <w:rPr>
                <w:rFonts w:ascii="Garamond" w:eastAsia="Arial" w:hAnsi="Garamond" w:cs="Arial"/>
                <w:b/>
              </w:rPr>
            </w:pPr>
          </w:p>
        </w:tc>
        <w:tc>
          <w:tcPr>
            <w:tcW w:w="4961" w:type="dxa"/>
          </w:tcPr>
          <w:p w14:paraId="41D20C7E" w14:textId="77777777" w:rsidR="00CE1462" w:rsidRPr="00CE1462" w:rsidRDefault="00CE1462" w:rsidP="0017641B">
            <w:pPr>
              <w:pStyle w:val="Normal1"/>
              <w:jc w:val="center"/>
              <w:rPr>
                <w:rFonts w:ascii="Garamond" w:eastAsia="Arial" w:hAnsi="Garamond" w:cs="Arial"/>
                <w:b/>
              </w:rPr>
            </w:pPr>
          </w:p>
        </w:tc>
      </w:tr>
      <w:tr w:rsidR="00CE1462" w:rsidRPr="00CE1462" w14:paraId="6F423973" w14:textId="77777777" w:rsidTr="00C72A57">
        <w:tc>
          <w:tcPr>
            <w:tcW w:w="4542" w:type="dxa"/>
          </w:tcPr>
          <w:p w14:paraId="5A282F24" w14:textId="1CA28465" w:rsidR="00CE1462" w:rsidRPr="00CE1462" w:rsidRDefault="00CE1462" w:rsidP="003B5B93">
            <w:pPr>
              <w:pStyle w:val="Normal1"/>
              <w:ind w:left="315"/>
              <w:jc w:val="center"/>
              <w:rPr>
                <w:rFonts w:ascii="Garamond" w:eastAsia="Arial" w:hAnsi="Garamond" w:cs="Arial"/>
                <w:bCs/>
              </w:rPr>
            </w:pPr>
          </w:p>
        </w:tc>
        <w:tc>
          <w:tcPr>
            <w:tcW w:w="4961" w:type="dxa"/>
          </w:tcPr>
          <w:p w14:paraId="14E9FAAB" w14:textId="77777777" w:rsidR="00CE1462" w:rsidRPr="00CE1462" w:rsidRDefault="00CE1462" w:rsidP="0017641B">
            <w:pPr>
              <w:pStyle w:val="Normal1"/>
              <w:jc w:val="center"/>
              <w:rPr>
                <w:rFonts w:ascii="Garamond" w:eastAsia="Arial" w:hAnsi="Garamond" w:cs="Arial"/>
                <w:b/>
              </w:rPr>
            </w:pPr>
          </w:p>
        </w:tc>
      </w:tr>
      <w:tr w:rsidR="00CE1462" w:rsidRPr="00CE1462" w14:paraId="2FE590FB" w14:textId="77777777" w:rsidTr="00C72A57">
        <w:trPr>
          <w:trHeight w:val="2037"/>
        </w:trPr>
        <w:tc>
          <w:tcPr>
            <w:tcW w:w="4542" w:type="dxa"/>
          </w:tcPr>
          <w:p w14:paraId="2B6DC47D" w14:textId="0B2C6C56" w:rsidR="00CE1462" w:rsidRPr="00CE1462" w:rsidRDefault="00CE1462" w:rsidP="003B5B93">
            <w:pPr>
              <w:pStyle w:val="Normal1"/>
              <w:ind w:left="315"/>
              <w:jc w:val="center"/>
              <w:rPr>
                <w:rFonts w:ascii="Garamond" w:eastAsia="Arial" w:hAnsi="Garamond" w:cs="Arial"/>
                <w:bCs/>
              </w:rPr>
            </w:pPr>
          </w:p>
        </w:tc>
        <w:tc>
          <w:tcPr>
            <w:tcW w:w="4961" w:type="dxa"/>
          </w:tcPr>
          <w:p w14:paraId="37A0D3AE" w14:textId="21BDD8A1" w:rsidR="00CE1462" w:rsidRPr="00CE1462" w:rsidRDefault="00CE1462" w:rsidP="001A6BE4">
            <w:pPr>
              <w:pStyle w:val="Normal1"/>
              <w:ind w:right="-102"/>
              <w:jc w:val="center"/>
              <w:rPr>
                <w:rFonts w:ascii="Garamond" w:eastAsia="Arial" w:hAnsi="Garamond" w:cs="Arial"/>
                <w:b/>
              </w:rPr>
            </w:pPr>
          </w:p>
        </w:tc>
      </w:tr>
      <w:tr w:rsidR="00CE1462" w:rsidRPr="00CE1462" w14:paraId="270886E3" w14:textId="77777777" w:rsidTr="00C72A57">
        <w:trPr>
          <w:trHeight w:val="2094"/>
        </w:trPr>
        <w:tc>
          <w:tcPr>
            <w:tcW w:w="4542" w:type="dxa"/>
          </w:tcPr>
          <w:p w14:paraId="2317B9C0" w14:textId="66CD3D92" w:rsidR="00CE1462" w:rsidRPr="00CE1462" w:rsidRDefault="00CE1462" w:rsidP="003B5B93">
            <w:pPr>
              <w:pStyle w:val="Normal1"/>
              <w:ind w:left="315"/>
              <w:jc w:val="center"/>
              <w:rPr>
                <w:rFonts w:ascii="Garamond" w:eastAsia="Arial" w:hAnsi="Garamond" w:cs="Arial"/>
                <w:bCs/>
              </w:rPr>
            </w:pPr>
          </w:p>
        </w:tc>
        <w:tc>
          <w:tcPr>
            <w:tcW w:w="4961" w:type="dxa"/>
          </w:tcPr>
          <w:p w14:paraId="53E8DA38" w14:textId="4244DC89" w:rsidR="00CE1462" w:rsidRPr="00CE1462" w:rsidRDefault="00CE1462" w:rsidP="003B5B93">
            <w:pPr>
              <w:pStyle w:val="Sinespaciado"/>
              <w:ind w:right="-102"/>
              <w:jc w:val="center"/>
              <w:rPr>
                <w:rFonts w:ascii="Garamond" w:eastAsia="Arial" w:hAnsi="Garamond"/>
                <w:lang w:eastAsia="en-US"/>
              </w:rPr>
            </w:pPr>
          </w:p>
        </w:tc>
      </w:tr>
      <w:tr w:rsidR="00CE1462" w:rsidRPr="00CE1462" w14:paraId="61F09646" w14:textId="77777777" w:rsidTr="00C72A57">
        <w:tc>
          <w:tcPr>
            <w:tcW w:w="4542" w:type="dxa"/>
          </w:tcPr>
          <w:p w14:paraId="1289852C" w14:textId="63DA23C1" w:rsidR="00CE1462" w:rsidRPr="00CE1462" w:rsidRDefault="00CE1462" w:rsidP="003B5B93">
            <w:pPr>
              <w:pStyle w:val="Normal1"/>
              <w:ind w:left="315"/>
              <w:jc w:val="center"/>
              <w:rPr>
                <w:rFonts w:ascii="Garamond" w:eastAsia="Arial" w:hAnsi="Garamond" w:cs="Arial"/>
                <w:bCs/>
              </w:rPr>
            </w:pPr>
          </w:p>
        </w:tc>
        <w:tc>
          <w:tcPr>
            <w:tcW w:w="4961" w:type="dxa"/>
          </w:tcPr>
          <w:p w14:paraId="7C4443F9" w14:textId="6AC00704" w:rsidR="00CE1462" w:rsidRPr="00CE1462" w:rsidRDefault="00CE1462" w:rsidP="003B5B93">
            <w:pPr>
              <w:pStyle w:val="Normal1"/>
              <w:ind w:right="-102"/>
              <w:jc w:val="center"/>
              <w:rPr>
                <w:rFonts w:ascii="Garamond" w:eastAsia="Arial" w:hAnsi="Garamond" w:cs="Arial"/>
                <w:bCs/>
              </w:rPr>
            </w:pPr>
          </w:p>
        </w:tc>
      </w:tr>
      <w:tr w:rsidR="00CE1462" w:rsidRPr="00CE1462" w14:paraId="62DCED53" w14:textId="77777777" w:rsidTr="00C72A57">
        <w:tc>
          <w:tcPr>
            <w:tcW w:w="4542" w:type="dxa"/>
          </w:tcPr>
          <w:p w14:paraId="0C197D8A" w14:textId="3F366618" w:rsidR="00CE1462" w:rsidRPr="00CE1462" w:rsidRDefault="00CE1462" w:rsidP="003B5B93">
            <w:pPr>
              <w:pStyle w:val="Normal1"/>
              <w:ind w:left="315"/>
              <w:jc w:val="center"/>
              <w:rPr>
                <w:rFonts w:ascii="Garamond" w:eastAsia="Arial" w:hAnsi="Garamond" w:cs="Arial"/>
                <w:bCs/>
              </w:rPr>
            </w:pPr>
          </w:p>
        </w:tc>
        <w:tc>
          <w:tcPr>
            <w:tcW w:w="4961" w:type="dxa"/>
          </w:tcPr>
          <w:p w14:paraId="7028A8B4" w14:textId="429A9441" w:rsidR="00CE1462" w:rsidRPr="00CE1462" w:rsidRDefault="00CE1462" w:rsidP="003B5B93">
            <w:pPr>
              <w:ind w:right="-102"/>
              <w:jc w:val="center"/>
              <w:rPr>
                <w:rFonts w:ascii="Garamond" w:eastAsia="Calibri" w:hAnsi="Garamond" w:cs="Calibri"/>
                <w:bCs/>
              </w:rPr>
            </w:pPr>
          </w:p>
        </w:tc>
      </w:tr>
      <w:tr w:rsidR="00CE1462" w:rsidRPr="00CE1462" w14:paraId="66D2AF60" w14:textId="77777777" w:rsidTr="00C72A57">
        <w:tc>
          <w:tcPr>
            <w:tcW w:w="4542" w:type="dxa"/>
          </w:tcPr>
          <w:p w14:paraId="68559F95" w14:textId="13E35B46" w:rsidR="00356D36" w:rsidRPr="00CE1462" w:rsidRDefault="00356D36" w:rsidP="00ED6927">
            <w:pPr>
              <w:pStyle w:val="Normal1"/>
              <w:ind w:left="315"/>
              <w:jc w:val="center"/>
              <w:rPr>
                <w:rFonts w:ascii="Garamond" w:eastAsia="Arial" w:hAnsi="Garamond" w:cs="Arial"/>
                <w:bCs/>
              </w:rPr>
            </w:pPr>
          </w:p>
        </w:tc>
        <w:tc>
          <w:tcPr>
            <w:tcW w:w="4961" w:type="dxa"/>
          </w:tcPr>
          <w:p w14:paraId="561460CE" w14:textId="103BF20E" w:rsidR="00356D36" w:rsidRPr="00CE1462" w:rsidRDefault="00356D36" w:rsidP="00ED6927">
            <w:pPr>
              <w:pStyle w:val="Normal1"/>
              <w:ind w:left="426"/>
              <w:jc w:val="center"/>
              <w:rPr>
                <w:rFonts w:ascii="Garamond" w:eastAsia="Arial" w:hAnsi="Garamond" w:cs="Arial"/>
                <w:bCs/>
              </w:rPr>
            </w:pPr>
          </w:p>
        </w:tc>
      </w:tr>
      <w:tr w:rsidR="00CE1462" w:rsidRPr="00CE1462" w14:paraId="2667BDF8" w14:textId="77777777" w:rsidTr="00C72A57">
        <w:tc>
          <w:tcPr>
            <w:tcW w:w="4542" w:type="dxa"/>
          </w:tcPr>
          <w:p w14:paraId="2DE0EFF1" w14:textId="766DCE18" w:rsidR="00CE1462" w:rsidRPr="00CE1462" w:rsidRDefault="00CE1462" w:rsidP="003B5B93">
            <w:pPr>
              <w:pStyle w:val="Normal1"/>
              <w:ind w:left="315"/>
              <w:jc w:val="center"/>
              <w:rPr>
                <w:rFonts w:ascii="Garamond" w:eastAsia="Arial" w:hAnsi="Garamond" w:cs="Arial"/>
                <w:bCs/>
              </w:rPr>
            </w:pPr>
          </w:p>
        </w:tc>
        <w:tc>
          <w:tcPr>
            <w:tcW w:w="4961" w:type="dxa"/>
          </w:tcPr>
          <w:p w14:paraId="2961C24D" w14:textId="77777777" w:rsidR="00CE1462" w:rsidRPr="00CE1462" w:rsidRDefault="00CE1462" w:rsidP="0017641B">
            <w:pPr>
              <w:pStyle w:val="Normal1"/>
              <w:jc w:val="center"/>
              <w:rPr>
                <w:rFonts w:ascii="Garamond" w:eastAsia="Arial" w:hAnsi="Garamond" w:cs="Arial"/>
                <w:b/>
              </w:rPr>
            </w:pPr>
          </w:p>
        </w:tc>
      </w:tr>
    </w:tbl>
    <w:p w14:paraId="276E79A8" w14:textId="77777777" w:rsidR="00CE1462" w:rsidRPr="00CE1462" w:rsidRDefault="00CE1462" w:rsidP="00CE1462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543DEA7C" w14:textId="77777777" w:rsidR="00CE1462" w:rsidRPr="00CE1462" w:rsidRDefault="00CE1462" w:rsidP="00CE1462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28E27B27" w14:textId="77777777" w:rsidR="00CE1462" w:rsidRPr="00CE1462" w:rsidRDefault="00CE1462" w:rsidP="00CE1462">
      <w:pPr>
        <w:ind w:right="-374"/>
        <w:contextualSpacing/>
        <w:jc w:val="both"/>
        <w:rPr>
          <w:rFonts w:ascii="Garamond" w:eastAsia="Calibri" w:hAnsi="Garamond" w:cs="Calibri"/>
          <w:bCs/>
        </w:rPr>
      </w:pPr>
    </w:p>
    <w:p w14:paraId="1FC905BA" w14:textId="77777777" w:rsidR="00CE1462" w:rsidRPr="00CE1462" w:rsidRDefault="00CE1462" w:rsidP="00D77BBA">
      <w:pPr>
        <w:ind w:right="-374"/>
        <w:contextualSpacing/>
        <w:jc w:val="both"/>
        <w:rPr>
          <w:rFonts w:ascii="Garamond" w:eastAsia="Calibri" w:hAnsi="Garamond" w:cs="Calibri"/>
        </w:rPr>
      </w:pPr>
    </w:p>
    <w:sectPr w:rsidR="00CE1462" w:rsidRPr="00CE14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50D0EA" w14:textId="77777777" w:rsidR="00FD2961" w:rsidRDefault="00FD2961" w:rsidP="00606E19">
      <w:pPr>
        <w:spacing w:after="0" w:line="240" w:lineRule="auto"/>
      </w:pPr>
      <w:r>
        <w:separator/>
      </w:r>
    </w:p>
  </w:endnote>
  <w:endnote w:type="continuationSeparator" w:id="0">
    <w:p w14:paraId="27F295E2" w14:textId="77777777" w:rsidR="00FD2961" w:rsidRDefault="00FD2961" w:rsidP="00606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C1CBA" w14:textId="77777777" w:rsidR="005D1594" w:rsidRDefault="005D159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FE410" w14:textId="77777777" w:rsidR="005D1594" w:rsidRDefault="005D159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2A2E29" w14:textId="77777777" w:rsidR="005D1594" w:rsidRDefault="005D159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3F533" w14:textId="77777777" w:rsidR="00FD2961" w:rsidRDefault="00FD2961" w:rsidP="00606E19">
      <w:pPr>
        <w:spacing w:after="0" w:line="240" w:lineRule="auto"/>
      </w:pPr>
      <w:r>
        <w:separator/>
      </w:r>
    </w:p>
  </w:footnote>
  <w:footnote w:type="continuationSeparator" w:id="0">
    <w:p w14:paraId="33BF99D3" w14:textId="77777777" w:rsidR="00FD2961" w:rsidRDefault="00FD2961" w:rsidP="00606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7B81" w14:textId="77777777" w:rsidR="005D1594" w:rsidRDefault="00000000">
    <w:pPr>
      <w:pStyle w:val="Encabezado"/>
    </w:pPr>
    <w:r>
      <w:rPr>
        <w:noProof/>
        <w:lang w:eastAsia="es-MX"/>
      </w:rPr>
      <w:pict w14:anchorId="7A101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5225" o:spid="_x0000_s1026" type="#_x0000_t75" style="position:absolute;margin-left:0;margin-top:0;width:441.85pt;height:571.8pt;z-index:-251657216;mso-position-horizontal:center;mso-position-horizontal-relative:margin;mso-position-vertical:center;mso-position-vertical-relative:margin" o:allowincell="f">
          <v:imagedata r:id="rId1" o:title="Membrete Regidores C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B779C" w14:textId="77777777" w:rsidR="005D1594" w:rsidRDefault="00000000">
    <w:pPr>
      <w:pStyle w:val="Encabezado"/>
    </w:pPr>
    <w:r>
      <w:rPr>
        <w:noProof/>
        <w:lang w:eastAsia="es-MX"/>
      </w:rPr>
      <w:pict w14:anchorId="574FA8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5226" o:spid="_x0000_s1027" type="#_x0000_t75" style="position:absolute;margin-left:-85.3pt;margin-top:-70.4pt;width:609.75pt;height:789.1pt;z-index:-251656192;mso-position-horizontal-relative:margin;mso-position-vertical-relative:margin" o:allowincell="f">
          <v:imagedata r:id="rId1" o:title="Membrete Regidores C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A8442" w14:textId="77777777" w:rsidR="005D1594" w:rsidRDefault="00000000">
    <w:pPr>
      <w:pStyle w:val="Encabezado"/>
    </w:pPr>
    <w:r>
      <w:rPr>
        <w:noProof/>
        <w:lang w:eastAsia="es-MX"/>
      </w:rPr>
      <w:pict w14:anchorId="25EDEC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25224" o:spid="_x0000_s1025" type="#_x0000_t75" style="position:absolute;margin-left:0;margin-top:0;width:441.85pt;height:571.8pt;z-index:-251658240;mso-position-horizontal:center;mso-position-horizontal-relative:margin;mso-position-vertical:center;mso-position-vertical-relative:margin" o:allowincell="f">
          <v:imagedata r:id="rId1" o:title="Membrete Regidores C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C3D2F"/>
    <w:multiLevelType w:val="hybridMultilevel"/>
    <w:tmpl w:val="C3064040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00954A8"/>
    <w:multiLevelType w:val="hybridMultilevel"/>
    <w:tmpl w:val="F0DCB662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797841074">
    <w:abstractNumId w:val="1"/>
  </w:num>
  <w:num w:numId="2" w16cid:durableId="291791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E19"/>
    <w:rsid w:val="0000029F"/>
    <w:rsid w:val="00012760"/>
    <w:rsid w:val="00015B08"/>
    <w:rsid w:val="00030E18"/>
    <w:rsid w:val="0006391C"/>
    <w:rsid w:val="00067D27"/>
    <w:rsid w:val="00073145"/>
    <w:rsid w:val="000822FF"/>
    <w:rsid w:val="00092246"/>
    <w:rsid w:val="000D3673"/>
    <w:rsid w:val="000D64CA"/>
    <w:rsid w:val="000F0281"/>
    <w:rsid w:val="00100F29"/>
    <w:rsid w:val="00101E5D"/>
    <w:rsid w:val="00117FBD"/>
    <w:rsid w:val="00143471"/>
    <w:rsid w:val="001546CD"/>
    <w:rsid w:val="00157FE6"/>
    <w:rsid w:val="00161561"/>
    <w:rsid w:val="00165F23"/>
    <w:rsid w:val="00166FED"/>
    <w:rsid w:val="00194110"/>
    <w:rsid w:val="001A6BE4"/>
    <w:rsid w:val="001C01BF"/>
    <w:rsid w:val="001C1F1F"/>
    <w:rsid w:val="001D5634"/>
    <w:rsid w:val="00215B74"/>
    <w:rsid w:val="002677A6"/>
    <w:rsid w:val="00271112"/>
    <w:rsid w:val="002A0B06"/>
    <w:rsid w:val="002B410B"/>
    <w:rsid w:val="002C4C6E"/>
    <w:rsid w:val="002C65F4"/>
    <w:rsid w:val="002E3816"/>
    <w:rsid w:val="002E442B"/>
    <w:rsid w:val="002F1D78"/>
    <w:rsid w:val="002F4F7A"/>
    <w:rsid w:val="00313B7D"/>
    <w:rsid w:val="00314A70"/>
    <w:rsid w:val="0034562C"/>
    <w:rsid w:val="00356D36"/>
    <w:rsid w:val="003755B9"/>
    <w:rsid w:val="003949D4"/>
    <w:rsid w:val="003B5B93"/>
    <w:rsid w:val="003D3C2D"/>
    <w:rsid w:val="003D7709"/>
    <w:rsid w:val="003F79D1"/>
    <w:rsid w:val="00443D6F"/>
    <w:rsid w:val="00484771"/>
    <w:rsid w:val="004A5424"/>
    <w:rsid w:val="004B5444"/>
    <w:rsid w:val="00503E82"/>
    <w:rsid w:val="00520AC6"/>
    <w:rsid w:val="00531993"/>
    <w:rsid w:val="0055281B"/>
    <w:rsid w:val="00555A31"/>
    <w:rsid w:val="005570C2"/>
    <w:rsid w:val="005628A5"/>
    <w:rsid w:val="00562E2E"/>
    <w:rsid w:val="005707CA"/>
    <w:rsid w:val="00571E55"/>
    <w:rsid w:val="005A7D59"/>
    <w:rsid w:val="005B7235"/>
    <w:rsid w:val="005D1594"/>
    <w:rsid w:val="005D3B67"/>
    <w:rsid w:val="00606E19"/>
    <w:rsid w:val="00620841"/>
    <w:rsid w:val="006237F5"/>
    <w:rsid w:val="00645C47"/>
    <w:rsid w:val="0064627F"/>
    <w:rsid w:val="0065040F"/>
    <w:rsid w:val="006522A3"/>
    <w:rsid w:val="00652E7B"/>
    <w:rsid w:val="00663B6F"/>
    <w:rsid w:val="00665D77"/>
    <w:rsid w:val="006A2A2C"/>
    <w:rsid w:val="006A2C38"/>
    <w:rsid w:val="006C4EA9"/>
    <w:rsid w:val="006C7CD2"/>
    <w:rsid w:val="006D1A58"/>
    <w:rsid w:val="006D3622"/>
    <w:rsid w:val="00727620"/>
    <w:rsid w:val="00732338"/>
    <w:rsid w:val="007427B6"/>
    <w:rsid w:val="00750514"/>
    <w:rsid w:val="0075510D"/>
    <w:rsid w:val="00792507"/>
    <w:rsid w:val="00796D21"/>
    <w:rsid w:val="007B3376"/>
    <w:rsid w:val="007B4E5F"/>
    <w:rsid w:val="007E0E2F"/>
    <w:rsid w:val="008168B1"/>
    <w:rsid w:val="00833298"/>
    <w:rsid w:val="00833912"/>
    <w:rsid w:val="00843222"/>
    <w:rsid w:val="00854BA2"/>
    <w:rsid w:val="008570ED"/>
    <w:rsid w:val="00862158"/>
    <w:rsid w:val="008867A2"/>
    <w:rsid w:val="00896527"/>
    <w:rsid w:val="00897ED4"/>
    <w:rsid w:val="008A5B03"/>
    <w:rsid w:val="00916D96"/>
    <w:rsid w:val="00935AB7"/>
    <w:rsid w:val="0096654C"/>
    <w:rsid w:val="009B7E07"/>
    <w:rsid w:val="009E0E66"/>
    <w:rsid w:val="009F26E5"/>
    <w:rsid w:val="00A07387"/>
    <w:rsid w:val="00A208C3"/>
    <w:rsid w:val="00A3279D"/>
    <w:rsid w:val="00A358BD"/>
    <w:rsid w:val="00A47ACE"/>
    <w:rsid w:val="00A52867"/>
    <w:rsid w:val="00A65134"/>
    <w:rsid w:val="00A70F30"/>
    <w:rsid w:val="00A758ED"/>
    <w:rsid w:val="00A84A9E"/>
    <w:rsid w:val="00A93ED0"/>
    <w:rsid w:val="00AA4656"/>
    <w:rsid w:val="00AC38F0"/>
    <w:rsid w:val="00AD6587"/>
    <w:rsid w:val="00AE0B2C"/>
    <w:rsid w:val="00AE6207"/>
    <w:rsid w:val="00B041C0"/>
    <w:rsid w:val="00B205D6"/>
    <w:rsid w:val="00B30296"/>
    <w:rsid w:val="00B33FEA"/>
    <w:rsid w:val="00B40CA7"/>
    <w:rsid w:val="00B41F97"/>
    <w:rsid w:val="00B54CF4"/>
    <w:rsid w:val="00B85B34"/>
    <w:rsid w:val="00BA2D77"/>
    <w:rsid w:val="00BA2FB2"/>
    <w:rsid w:val="00BB565D"/>
    <w:rsid w:val="00BB73A6"/>
    <w:rsid w:val="00BC320E"/>
    <w:rsid w:val="00BD1F3F"/>
    <w:rsid w:val="00BD4538"/>
    <w:rsid w:val="00BF1692"/>
    <w:rsid w:val="00C11623"/>
    <w:rsid w:val="00C1248C"/>
    <w:rsid w:val="00C219B1"/>
    <w:rsid w:val="00C24728"/>
    <w:rsid w:val="00C32E90"/>
    <w:rsid w:val="00C46EA6"/>
    <w:rsid w:val="00C72A57"/>
    <w:rsid w:val="00C7603B"/>
    <w:rsid w:val="00C8466B"/>
    <w:rsid w:val="00C90634"/>
    <w:rsid w:val="00C963AB"/>
    <w:rsid w:val="00CE1462"/>
    <w:rsid w:val="00CF2D42"/>
    <w:rsid w:val="00D6086B"/>
    <w:rsid w:val="00D77BBA"/>
    <w:rsid w:val="00D94632"/>
    <w:rsid w:val="00D970BD"/>
    <w:rsid w:val="00DB6D7B"/>
    <w:rsid w:val="00DC00DE"/>
    <w:rsid w:val="00DD02C1"/>
    <w:rsid w:val="00DD5A18"/>
    <w:rsid w:val="00E010AB"/>
    <w:rsid w:val="00E3706C"/>
    <w:rsid w:val="00E569A8"/>
    <w:rsid w:val="00E62AE7"/>
    <w:rsid w:val="00E95207"/>
    <w:rsid w:val="00EB045B"/>
    <w:rsid w:val="00EC3F95"/>
    <w:rsid w:val="00ED1B6E"/>
    <w:rsid w:val="00ED6927"/>
    <w:rsid w:val="00F0789E"/>
    <w:rsid w:val="00F3368F"/>
    <w:rsid w:val="00F55D1A"/>
    <w:rsid w:val="00FA4DBC"/>
    <w:rsid w:val="00FC4D56"/>
    <w:rsid w:val="00FD2961"/>
    <w:rsid w:val="00FE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D7CE1"/>
  <w15:docId w15:val="{0DB176BD-1791-450D-BC46-211B56D45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6E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6E19"/>
  </w:style>
  <w:style w:type="paragraph" w:styleId="Piedepgina">
    <w:name w:val="footer"/>
    <w:basedOn w:val="Normal"/>
    <w:link w:val="PiedepginaCar"/>
    <w:uiPriority w:val="99"/>
    <w:unhideWhenUsed/>
    <w:rsid w:val="00606E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6E19"/>
  </w:style>
  <w:style w:type="paragraph" w:styleId="Prrafodelista">
    <w:name w:val="List Paragraph"/>
    <w:basedOn w:val="Normal"/>
    <w:uiPriority w:val="34"/>
    <w:qFormat/>
    <w:rsid w:val="00100F29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CE1462"/>
    <w:rPr>
      <w:rFonts w:ascii="Calibri" w:eastAsia="Times New Roman" w:hAnsi="Calibri" w:cs="Times New Roman"/>
      <w:lang w:eastAsia="es-MX"/>
    </w:rPr>
  </w:style>
  <w:style w:type="paragraph" w:styleId="Sinespaciado">
    <w:name w:val="No Spacing"/>
    <w:link w:val="SinespaciadoCar"/>
    <w:uiPriority w:val="1"/>
    <w:qFormat/>
    <w:rsid w:val="00CE146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Normal1">
    <w:name w:val="Normal1"/>
    <w:rsid w:val="00CE1462"/>
    <w:rPr>
      <w:rFonts w:ascii="Calibri" w:eastAsia="Calibri" w:hAnsi="Calibri" w:cs="Calibri"/>
      <w:lang w:val="es-ES" w:eastAsia="es-ES"/>
    </w:rPr>
  </w:style>
  <w:style w:type="table" w:styleId="Tablaconcuadrcula">
    <w:name w:val="Table Grid"/>
    <w:basedOn w:val="Tablanormal"/>
    <w:uiPriority w:val="39"/>
    <w:rsid w:val="00CE146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8872</Words>
  <Characters>50571</Characters>
  <Application>Microsoft Office Word</Application>
  <DocSecurity>0</DocSecurity>
  <Lines>421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SGRAL030</cp:lastModifiedBy>
  <cp:revision>2</cp:revision>
  <dcterms:created xsi:type="dcterms:W3CDTF">2025-06-30T16:39:00Z</dcterms:created>
  <dcterms:modified xsi:type="dcterms:W3CDTF">2025-06-30T16:39:00Z</dcterms:modified>
</cp:coreProperties>
</file>